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2C09" w14:textId="53160001" w:rsidR="003F2566" w:rsidRDefault="00CF45BA">
      <w:pPr>
        <w:spacing w:after="79"/>
        <w:rPr>
          <w:rFonts w:ascii="Times New Roman" w:eastAsia="Times New Roman" w:hAnsi="Times New Roman" w:cs="Times New Roman"/>
          <w:b/>
          <w:color w:val="4D2177"/>
          <w:sz w:val="32"/>
        </w:rPr>
      </w:pPr>
      <w:r>
        <w:rPr>
          <w:rFonts w:ascii="Times New Roman" w:eastAsia="Times New Roman" w:hAnsi="Times New Roman" w:cs="Times New Roman"/>
          <w:b/>
          <w:color w:val="4D2177"/>
          <w:sz w:val="32"/>
        </w:rPr>
        <w:t xml:space="preserve">Local Disclosure Guidance: </w:t>
      </w:r>
      <w:r w:rsidR="00506C3F">
        <w:rPr>
          <w:rFonts w:ascii="Times New Roman" w:eastAsia="Times New Roman" w:hAnsi="Times New Roman" w:cs="Times New Roman"/>
          <w:b/>
          <w:color w:val="4D2177"/>
          <w:sz w:val="32"/>
        </w:rPr>
        <w:t>Southern Europe</w:t>
      </w:r>
      <w:r>
        <w:rPr>
          <w:rFonts w:ascii="Times New Roman" w:eastAsia="Times New Roman" w:hAnsi="Times New Roman" w:cs="Times New Roman"/>
          <w:b/>
          <w:color w:val="4D2177"/>
          <w:sz w:val="32"/>
        </w:rPr>
        <w:t xml:space="preserve">  </w:t>
      </w:r>
    </w:p>
    <w:p w14:paraId="0E0AFA10" w14:textId="77777777" w:rsidR="00AA3CE1" w:rsidRDefault="00AA3CE1">
      <w:pPr>
        <w:spacing w:after="79"/>
      </w:pPr>
    </w:p>
    <w:p w14:paraId="1A3D2944" w14:textId="75D585B6" w:rsidR="003F2566" w:rsidRDefault="00CF45BA">
      <w:pPr>
        <w:spacing w:after="162" w:line="257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British Scouting operates across Europe, the Middle and </w:t>
      </w:r>
      <w:r w:rsidR="00146F41">
        <w:rPr>
          <w:rFonts w:ascii="Verdana" w:eastAsia="Verdana" w:hAnsi="Verdana" w:cs="Verdana"/>
          <w:color w:val="594E64"/>
        </w:rPr>
        <w:t>East Asia</w:t>
      </w:r>
      <w:r>
        <w:rPr>
          <w:rFonts w:ascii="Verdana" w:eastAsia="Verdana" w:hAnsi="Verdana" w:cs="Verdana"/>
          <w:color w:val="594E64"/>
        </w:rPr>
        <w:t xml:space="preserve"> as well as in other parts of the world. Each of the countries have very different criminal justice systems, cultures and mechanisms of safeguarding and vetting. </w:t>
      </w:r>
    </w:p>
    <w:p w14:paraId="3764E0EF" w14:textId="77777777" w:rsidR="003F2566" w:rsidRDefault="00CF45BA">
      <w:pPr>
        <w:spacing w:after="162" w:line="257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It is the policy of The Scout Association to check all adult volunteers to ensure that only adults appropriate for a role are permitted to undertake responsibilities in Scouting. </w:t>
      </w:r>
    </w:p>
    <w:p w14:paraId="3415F263" w14:textId="28558882" w:rsidR="003F2566" w:rsidRDefault="00CF45BA">
      <w:pPr>
        <w:spacing w:after="162" w:line="257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Adults who volunteer in British Scouting Overseas and who require a Disclosure as part of their role, are required to secure an acceptable disclosure check in their country of residence and in addition a Disclosure check through the Disclosure and Barring Service (DBS)(If applicable). The local variations for </w:t>
      </w:r>
      <w:r w:rsidR="00506C3F">
        <w:rPr>
          <w:rFonts w:ascii="Verdana" w:eastAsia="Verdana" w:hAnsi="Verdana" w:cs="Verdana"/>
          <w:color w:val="594E64"/>
        </w:rPr>
        <w:t>Southern Europe</w:t>
      </w:r>
      <w:r>
        <w:rPr>
          <w:rFonts w:ascii="Verdana" w:eastAsia="Verdana" w:hAnsi="Verdana" w:cs="Verdana"/>
          <w:color w:val="594E64"/>
        </w:rPr>
        <w:t xml:space="preserve"> are outlined on page 2.  </w:t>
      </w:r>
    </w:p>
    <w:p w14:paraId="49009755" w14:textId="77777777" w:rsidR="003F2566" w:rsidRDefault="00CF45BA">
      <w:pPr>
        <w:spacing w:after="0"/>
      </w:pPr>
      <w:r>
        <w:rPr>
          <w:rFonts w:ascii="Verdana" w:eastAsia="Verdana" w:hAnsi="Verdana" w:cs="Verdana"/>
          <w:color w:val="594E64"/>
        </w:rPr>
        <w:t xml:space="preserve"> </w:t>
      </w:r>
    </w:p>
    <w:p w14:paraId="36BA69C7" w14:textId="77777777" w:rsidR="003F2566" w:rsidRDefault="00CF45BA">
      <w:pPr>
        <w:spacing w:after="41"/>
        <w:ind w:left="-50"/>
      </w:pPr>
      <w:r>
        <w:rPr>
          <w:noProof/>
        </w:rPr>
        <mc:AlternateContent>
          <mc:Choice Requires="wpg">
            <w:drawing>
              <wp:inline distT="0" distB="0" distL="0" distR="0" wp14:anchorId="2FCD9A4C" wp14:editId="7DA51C43">
                <wp:extent cx="5626100" cy="4929506"/>
                <wp:effectExtent l="0" t="0" r="0" b="0"/>
                <wp:docPr id="3101" name="Group 3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4929506"/>
                          <a:chOff x="0" y="0"/>
                          <a:chExt cx="5626100" cy="4929506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5519420" y="3098471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A5817" w14:textId="77777777" w:rsidR="003F2566" w:rsidRDefault="00CF45BA">
                              <w:r>
                                <w:rPr>
                                  <w:rFonts w:ascii="Verdana" w:eastAsia="Verdana" w:hAnsi="Verdana" w:cs="Verdana"/>
                                  <w:color w:val="594E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125603" y="0"/>
                                </a:move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3"/>
                                </a:cubicBezTo>
                                <a:lnTo>
                                  <a:pt x="1501521" y="628142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142"/>
                                </a:cubicBezTo>
                                <a:lnTo>
                                  <a:pt x="0" y="125603"/>
                                </a:ln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0" y="125603"/>
                                </a:move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3"/>
                                </a:cubicBezTo>
                                <a:lnTo>
                                  <a:pt x="1501521" y="628142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14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89378" y="89916"/>
                            <a:ext cx="1414272" cy="574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2804541" y="116459"/>
                            <a:ext cx="8199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C7AFC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Disclosure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597277" y="299339"/>
                            <a:ext cx="13713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98C49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Notification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6" name="Rectangle 2986"/>
                        <wps:cNvSpPr/>
                        <wps:spPr>
                          <a:xfrm>
                            <a:off x="2867025" y="483743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7E6E9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8" name="Rectangle 2988"/>
                        <wps:cNvSpPr/>
                        <wps:spPr>
                          <a:xfrm>
                            <a:off x="2909508" y="483743"/>
                            <a:ext cx="4965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19A8D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7" name="Rectangle 2987"/>
                        <wps:cNvSpPr/>
                        <wps:spPr>
                          <a:xfrm>
                            <a:off x="3282882" y="483743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CE4AA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26003" y="4837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53D06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56483" y="4837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107D2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2114804" y="1200531"/>
                            <a:ext cx="1910080" cy="875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411">
                                <a:moveTo>
                                  <a:pt x="145923" y="0"/>
                                </a:move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411"/>
                                  <a:pt x="1764157" y="875411"/>
                                </a:cubicBezTo>
                                <a:lnTo>
                                  <a:pt x="145923" y="875411"/>
                                </a:lnTo>
                                <a:cubicBezTo>
                                  <a:pt x="65405" y="875411"/>
                                  <a:pt x="0" y="810133"/>
                                  <a:pt x="0" y="729615"/>
                                </a:cubicBezTo>
                                <a:lnTo>
                                  <a:pt x="0" y="145923"/>
                                </a:ln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114804" y="1200531"/>
                            <a:ext cx="1910080" cy="875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411">
                                <a:moveTo>
                                  <a:pt x="0" y="145923"/>
                                </a:move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411"/>
                                  <a:pt x="1764157" y="875411"/>
                                </a:cubicBezTo>
                                <a:lnTo>
                                  <a:pt x="145923" y="875411"/>
                                </a:lnTo>
                                <a:cubicBezTo>
                                  <a:pt x="65405" y="875411"/>
                                  <a:pt x="0" y="810133"/>
                                  <a:pt x="0" y="7296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63826" y="1295400"/>
                            <a:ext cx="181203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2274189" y="1338707"/>
                            <a:ext cx="21597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4B587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Have you been a resident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339721" y="1521587"/>
                            <a:ext cx="19852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214EA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the United Kingdom since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671953" y="1707515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9F287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815209" y="1696085"/>
                            <a:ext cx="10023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B923A" w14:textId="77777777" w:rsidR="003F2566" w:rsidRDefault="00CF45BA">
                              <w:r>
                                <w:rPr>
                                  <w:color w:val="FFFFFF"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889885" y="17075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0D968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921889" y="1707515"/>
                            <a:ext cx="7263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564D2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Birthday?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67735" y="17075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138DE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628142" y="1478788"/>
                            <a:ext cx="887984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230">
                                <a:moveTo>
                                  <a:pt x="52578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525"/>
                                </a:lnTo>
                                <a:cubicBezTo>
                                  <a:pt x="887984" y="292608"/>
                                  <a:pt x="864362" y="316230"/>
                                  <a:pt x="835279" y="316230"/>
                                </a:cubicBezTo>
                                <a:lnTo>
                                  <a:pt x="52578" y="316230"/>
                                </a:lnTo>
                                <a:cubicBezTo>
                                  <a:pt x="23495" y="316230"/>
                                  <a:pt x="0" y="292608"/>
                                  <a:pt x="0" y="263525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495" y="0"/>
                                  <a:pt x="5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8142" y="1478788"/>
                            <a:ext cx="887984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230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495" y="0"/>
                                  <a:pt x="52578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525"/>
                                </a:lnTo>
                                <a:cubicBezTo>
                                  <a:pt x="887984" y="292608"/>
                                  <a:pt x="864362" y="316230"/>
                                  <a:pt x="835279" y="316230"/>
                                </a:cubicBezTo>
                                <a:lnTo>
                                  <a:pt x="52578" y="316230"/>
                                </a:lnTo>
                                <a:cubicBezTo>
                                  <a:pt x="23495" y="316230"/>
                                  <a:pt x="0" y="292608"/>
                                  <a:pt x="0" y="2635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8970" y="1546860"/>
                            <a:ext cx="845820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Rectangle 89"/>
                        <wps:cNvSpPr/>
                        <wps:spPr>
                          <a:xfrm>
                            <a:off x="975360" y="1573403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00CA7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67384" y="15734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05D3C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52705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481"/>
                                  <a:pt x="0" y="263398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481"/>
                                  <a:pt x="0" y="2633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45838" y="1395984"/>
                            <a:ext cx="844296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4886579" y="1422527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FF12A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051552" y="14225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A00A6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127203" y="2250059"/>
                            <a:ext cx="888035" cy="4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457">
                                <a:moveTo>
                                  <a:pt x="80251" y="0"/>
                                </a:move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193"/>
                                </a:lnTo>
                                <a:cubicBezTo>
                                  <a:pt x="888035" y="445516"/>
                                  <a:pt x="852094" y="481457"/>
                                  <a:pt x="807771" y="481457"/>
                                </a:cubicBezTo>
                                <a:lnTo>
                                  <a:pt x="80251" y="481457"/>
                                </a:lnTo>
                                <a:cubicBezTo>
                                  <a:pt x="35941" y="481457"/>
                                  <a:pt x="0" y="445516"/>
                                  <a:pt x="0" y="401193"/>
                                </a:cubicBezTo>
                                <a:lnTo>
                                  <a:pt x="0" y="80264"/>
                                </a:ln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7203" y="2250059"/>
                            <a:ext cx="888035" cy="4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457">
                                <a:moveTo>
                                  <a:pt x="0" y="80264"/>
                                </a:move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193"/>
                                </a:lnTo>
                                <a:cubicBezTo>
                                  <a:pt x="888035" y="445516"/>
                                  <a:pt x="852094" y="481457"/>
                                  <a:pt x="807771" y="481457"/>
                                </a:cubicBezTo>
                                <a:lnTo>
                                  <a:pt x="80251" y="481457"/>
                                </a:lnTo>
                                <a:cubicBezTo>
                                  <a:pt x="35941" y="481457"/>
                                  <a:pt x="0" y="445516"/>
                                  <a:pt x="0" y="40119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6718" y="2325624"/>
                            <a:ext cx="829056" cy="330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457200" y="2352421"/>
                            <a:ext cx="3440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9528D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DBS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26187" y="2536826"/>
                            <a:ext cx="6513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1EEC4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15340" y="2536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8D8E4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1160780" y="2250059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83439" y="0"/>
                                </a:move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0888"/>
                                  <a:pt x="885825" y="500888"/>
                                </a:cubicBezTo>
                                <a:lnTo>
                                  <a:pt x="83439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lnTo>
                                  <a:pt x="0" y="83439"/>
                                </a:lnTo>
                                <a:cubicBezTo>
                                  <a:pt x="0" y="37338"/>
                                  <a:pt x="37338" y="0"/>
                                  <a:pt x="8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60780" y="2250059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0" y="83439"/>
                                </a:moveTo>
                                <a:cubicBezTo>
                                  <a:pt x="0" y="37338"/>
                                  <a:pt x="37338" y="0"/>
                                  <a:pt x="83439" y="0"/>
                                </a:cubicBez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0888"/>
                                  <a:pt x="885825" y="500888"/>
                                </a:cubicBezTo>
                                <a:lnTo>
                                  <a:pt x="83439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91514" y="2327149"/>
                            <a:ext cx="908304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1499616" y="2353945"/>
                            <a:ext cx="4290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CC882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359408" y="2538349"/>
                            <a:ext cx="7615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0567B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931289" y="25383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BB7C4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83439" y="0"/>
                                </a:moveTo>
                                <a:lnTo>
                                  <a:pt x="885825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825" y="500888"/>
                                </a:cubicBezTo>
                                <a:lnTo>
                                  <a:pt x="83439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lnTo>
                                  <a:pt x="0" y="83439"/>
                                </a:lnTo>
                                <a:cubicBezTo>
                                  <a:pt x="0" y="37338"/>
                                  <a:pt x="37338" y="0"/>
                                  <a:pt x="8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0" y="83439"/>
                                </a:moveTo>
                                <a:cubicBezTo>
                                  <a:pt x="0" y="37338"/>
                                  <a:pt x="37338" y="0"/>
                                  <a:pt x="83439" y="0"/>
                                </a:cubicBezTo>
                                <a:lnTo>
                                  <a:pt x="885825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825" y="500888"/>
                                </a:cubicBezTo>
                                <a:lnTo>
                                  <a:pt x="83439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30598" y="2231136"/>
                            <a:ext cx="908304" cy="348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4839335" y="2257933"/>
                            <a:ext cx="4290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77531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699127" y="2442337"/>
                            <a:ext cx="7615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A1652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271008" y="24423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1F369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39751" y="3212084"/>
                            <a:ext cx="1063371" cy="481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5">
                                <a:moveTo>
                                  <a:pt x="80251" y="0"/>
                                </a:move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5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5"/>
                                  <a:pt x="983107" y="481585"/>
                                </a:cubicBezTo>
                                <a:lnTo>
                                  <a:pt x="80251" y="481585"/>
                                </a:lnTo>
                                <a:cubicBezTo>
                                  <a:pt x="35928" y="481585"/>
                                  <a:pt x="0" y="445643"/>
                                  <a:pt x="0" y="401320"/>
                                </a:cubicBezTo>
                                <a:lnTo>
                                  <a:pt x="0" y="80265"/>
                                </a:ln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9751" y="3212084"/>
                            <a:ext cx="1063371" cy="481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5">
                                <a:moveTo>
                                  <a:pt x="0" y="80265"/>
                                </a:move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5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5"/>
                                  <a:pt x="983107" y="481585"/>
                                </a:cubicBezTo>
                                <a:lnTo>
                                  <a:pt x="80251" y="481585"/>
                                </a:lnTo>
                                <a:cubicBezTo>
                                  <a:pt x="35928" y="481585"/>
                                  <a:pt x="0" y="445643"/>
                                  <a:pt x="0" y="401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9850" y="3287268"/>
                            <a:ext cx="1002792" cy="330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173787" y="3314065"/>
                            <a:ext cx="11000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2696C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Submission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80060" y="3498470"/>
                            <a:ext cx="24103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8D192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HQ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61416" y="349847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9517E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179959" y="0"/>
                                </a:move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60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10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10"/>
                                  <a:pt x="0" y="899668"/>
                                </a:cubicBezTo>
                                <a:lnTo>
                                  <a:pt x="0" y="179960"/>
                                </a:ln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0" y="179960"/>
                                </a:move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60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10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10"/>
                                  <a:pt x="0" y="8996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67174" y="3189732"/>
                            <a:ext cx="973836" cy="870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4731131" y="3216529"/>
                            <a:ext cx="90292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3E1BE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904867" y="3400933"/>
                            <a:ext cx="4395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52D0B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732655" y="3585337"/>
                            <a:ext cx="8993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0C319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888103" y="3768217"/>
                            <a:ext cx="4859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68DE6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" name="Rectangle 2990"/>
                        <wps:cNvSpPr/>
                        <wps:spPr>
                          <a:xfrm>
                            <a:off x="5241476" y="3952622"/>
                            <a:ext cx="565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7FD88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1" name="Rectangle 2991"/>
                        <wps:cNvSpPr/>
                        <wps:spPr>
                          <a:xfrm>
                            <a:off x="4868102" y="3952622"/>
                            <a:ext cx="49658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FE95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9" name="Rectangle 2989"/>
                        <wps:cNvSpPr/>
                        <wps:spPr>
                          <a:xfrm>
                            <a:off x="4825619" y="3952622"/>
                            <a:ext cx="565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2D870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283200" y="395262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93B4C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216406" y="3188208"/>
                            <a:ext cx="1092200" cy="107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754">
                                <a:moveTo>
                                  <a:pt x="179959" y="0"/>
                                </a:move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645"/>
                                  <a:pt x="1092200" y="179960"/>
                                </a:cubicBezTo>
                                <a:lnTo>
                                  <a:pt x="1092200" y="899795"/>
                                </a:lnTo>
                                <a:cubicBezTo>
                                  <a:pt x="1092200" y="999237"/>
                                  <a:pt x="1011555" y="1079754"/>
                                  <a:pt x="912241" y="1079754"/>
                                </a:cubicBezTo>
                                <a:lnTo>
                                  <a:pt x="179959" y="1079754"/>
                                </a:lnTo>
                                <a:cubicBezTo>
                                  <a:pt x="80645" y="1079754"/>
                                  <a:pt x="0" y="999237"/>
                                  <a:pt x="0" y="899795"/>
                                </a:cubicBezTo>
                                <a:lnTo>
                                  <a:pt x="0" y="179960"/>
                                </a:lnTo>
                                <a:cubicBezTo>
                                  <a:pt x="0" y="80645"/>
                                  <a:pt x="80645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16406" y="3188208"/>
                            <a:ext cx="1092200" cy="107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754">
                                <a:moveTo>
                                  <a:pt x="0" y="179960"/>
                                </a:moveTo>
                                <a:cubicBezTo>
                                  <a:pt x="0" y="80645"/>
                                  <a:pt x="80645" y="0"/>
                                  <a:pt x="179959" y="0"/>
                                </a:cubicBez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645"/>
                                  <a:pt x="1092200" y="179960"/>
                                </a:cubicBezTo>
                                <a:lnTo>
                                  <a:pt x="1092200" y="899795"/>
                                </a:lnTo>
                                <a:cubicBezTo>
                                  <a:pt x="1092200" y="999237"/>
                                  <a:pt x="1011555" y="1079754"/>
                                  <a:pt x="912241" y="1079754"/>
                                </a:cubicBezTo>
                                <a:lnTo>
                                  <a:pt x="179959" y="1079754"/>
                                </a:lnTo>
                                <a:cubicBezTo>
                                  <a:pt x="80645" y="1079754"/>
                                  <a:pt x="0" y="999237"/>
                                  <a:pt x="0" y="89979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3293364"/>
                            <a:ext cx="973836" cy="870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438656" y="3320161"/>
                            <a:ext cx="9029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BDB4C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12773" y="3504565"/>
                            <a:ext cx="4391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435DD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440180" y="3688970"/>
                            <a:ext cx="89937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DFE62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596009" y="3871849"/>
                            <a:ext cx="4859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69873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Rectangle 2994"/>
                        <wps:cNvSpPr/>
                        <wps:spPr>
                          <a:xfrm>
                            <a:off x="1575627" y="4056253"/>
                            <a:ext cx="49658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F9739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Rectangle 2992"/>
                        <wps:cNvSpPr/>
                        <wps:spPr>
                          <a:xfrm>
                            <a:off x="1533144" y="4056253"/>
                            <a:ext cx="565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2C331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3" name="Rectangle 2993"/>
                        <wps:cNvSpPr/>
                        <wps:spPr>
                          <a:xfrm>
                            <a:off x="1949001" y="4056253"/>
                            <a:ext cx="565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AFA42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992249" y="405625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F803D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22729" y="405625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C7165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2870200" y="826897"/>
                            <a:ext cx="327152" cy="33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39979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403"/>
                                </a:lnTo>
                                <a:lnTo>
                                  <a:pt x="327152" y="176403"/>
                                </a:lnTo>
                                <a:lnTo>
                                  <a:pt x="163576" y="339979"/>
                                </a:lnTo>
                                <a:lnTo>
                                  <a:pt x="0" y="176403"/>
                                </a:lnTo>
                                <a:lnTo>
                                  <a:pt x="81788" y="176403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70200" y="826897"/>
                            <a:ext cx="327152" cy="33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39979">
                                <a:moveTo>
                                  <a:pt x="0" y="176403"/>
                                </a:moveTo>
                                <a:lnTo>
                                  <a:pt x="81788" y="176403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403"/>
                                </a:lnTo>
                                <a:lnTo>
                                  <a:pt x="327152" y="176403"/>
                                </a:lnTo>
                                <a:lnTo>
                                  <a:pt x="163576" y="33997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lnTo>
                                  <a:pt x="13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0"/>
                                </a:moveTo>
                                <a:lnTo>
                                  <a:pt x="402463" y="136144"/>
                                </a:lnTo>
                                <a:lnTo>
                                  <a:pt x="266319" y="272288"/>
                                </a:ln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272288"/>
                                </a:move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lnTo>
                                  <a:pt x="402463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403"/>
                                </a:lnTo>
                                <a:lnTo>
                                  <a:pt x="327152" y="176403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403"/>
                                </a:lnTo>
                                <a:lnTo>
                                  <a:pt x="81788" y="176403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403"/>
                                </a:moveTo>
                                <a:lnTo>
                                  <a:pt x="81788" y="176403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403"/>
                                </a:lnTo>
                                <a:lnTo>
                                  <a:pt x="327152" y="176403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794123" y="2695322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81788" y="0"/>
                                </a:moveTo>
                                <a:lnTo>
                                  <a:pt x="245491" y="0"/>
                                </a:lnTo>
                                <a:lnTo>
                                  <a:pt x="245491" y="176403"/>
                                </a:lnTo>
                                <a:lnTo>
                                  <a:pt x="327279" y="176403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403"/>
                                </a:lnTo>
                                <a:lnTo>
                                  <a:pt x="81788" y="176403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794123" y="2695322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0" y="176403"/>
                                </a:moveTo>
                                <a:lnTo>
                                  <a:pt x="81788" y="176403"/>
                                </a:lnTo>
                                <a:lnTo>
                                  <a:pt x="81788" y="0"/>
                                </a:lnTo>
                                <a:lnTo>
                                  <a:pt x="245491" y="0"/>
                                </a:lnTo>
                                <a:lnTo>
                                  <a:pt x="245491" y="176403"/>
                                </a:lnTo>
                                <a:lnTo>
                                  <a:pt x="327279" y="176403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3672" y="2798700"/>
                            <a:ext cx="327114" cy="33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39978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176402"/>
                                </a:lnTo>
                                <a:lnTo>
                                  <a:pt x="327114" y="176402"/>
                                </a:lnTo>
                                <a:lnTo>
                                  <a:pt x="163538" y="339978"/>
                                </a:lnTo>
                                <a:lnTo>
                                  <a:pt x="0" y="176402"/>
                                </a:lnTo>
                                <a:lnTo>
                                  <a:pt x="81750" y="176402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73672" y="2798700"/>
                            <a:ext cx="327114" cy="33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39978">
                                <a:moveTo>
                                  <a:pt x="0" y="176402"/>
                                </a:moveTo>
                                <a:lnTo>
                                  <a:pt x="81750" y="176402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176402"/>
                                </a:lnTo>
                                <a:lnTo>
                                  <a:pt x="327114" y="176402"/>
                                </a:lnTo>
                                <a:lnTo>
                                  <a:pt x="163538" y="33997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42415" y="2798700"/>
                            <a:ext cx="327152" cy="33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39978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402"/>
                                </a:lnTo>
                                <a:lnTo>
                                  <a:pt x="327152" y="176402"/>
                                </a:lnTo>
                                <a:lnTo>
                                  <a:pt x="163576" y="339978"/>
                                </a:lnTo>
                                <a:lnTo>
                                  <a:pt x="0" y="176402"/>
                                </a:lnTo>
                                <a:lnTo>
                                  <a:pt x="81788" y="176402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42415" y="2798700"/>
                            <a:ext cx="327152" cy="33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39978">
                                <a:moveTo>
                                  <a:pt x="0" y="176402"/>
                                </a:moveTo>
                                <a:lnTo>
                                  <a:pt x="81788" y="176402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402"/>
                                </a:lnTo>
                                <a:lnTo>
                                  <a:pt x="327152" y="176402"/>
                                </a:lnTo>
                                <a:lnTo>
                                  <a:pt x="163576" y="33997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643248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47701" y="0"/>
                                </a:move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5"/>
                                  <a:pt x="5626100" y="47751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lnTo>
                                  <a:pt x="0" y="47751"/>
                                </a:lnTo>
                                <a:cubicBezTo>
                                  <a:pt x="0" y="21335"/>
                                  <a:pt x="21361" y="0"/>
                                  <a:pt x="47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643248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0" y="47751"/>
                                </a:moveTo>
                                <a:cubicBezTo>
                                  <a:pt x="0" y="21335"/>
                                  <a:pt x="21361" y="0"/>
                                  <a:pt x="47701" y="0"/>
                                </a:cubicBez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5"/>
                                  <a:pt x="5626100" y="47751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082" y="4709160"/>
                            <a:ext cx="558546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Rectangle 166"/>
                        <wps:cNvSpPr/>
                        <wps:spPr>
                          <a:xfrm>
                            <a:off x="1698117" y="4736338"/>
                            <a:ext cx="29702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F6D9E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>Completion of National Vetting 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931031" y="47363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10E50" w14:textId="77777777" w:rsidR="003F2566" w:rsidRDefault="00CF45B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lnTo>
                                  <a:pt x="0" y="471805"/>
                                </a:ln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0" y="471805"/>
                                </a:move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629918" y="4301363"/>
                            <a:ext cx="228219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065">
                                <a:moveTo>
                                  <a:pt x="57023" y="0"/>
                                </a:moveTo>
                                <a:lnTo>
                                  <a:pt x="171196" y="0"/>
                                </a:lnTo>
                                <a:lnTo>
                                  <a:pt x="171196" y="151892"/>
                                </a:lnTo>
                                <a:lnTo>
                                  <a:pt x="228219" y="151892"/>
                                </a:lnTo>
                                <a:lnTo>
                                  <a:pt x="114046" y="266065"/>
                                </a:lnTo>
                                <a:lnTo>
                                  <a:pt x="0" y="151892"/>
                                </a:lnTo>
                                <a:lnTo>
                                  <a:pt x="57023" y="151892"/>
                                </a:lnTo>
                                <a:lnTo>
                                  <a:pt x="5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29918" y="4301363"/>
                            <a:ext cx="228219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065">
                                <a:moveTo>
                                  <a:pt x="0" y="151892"/>
                                </a:moveTo>
                                <a:lnTo>
                                  <a:pt x="57023" y="151892"/>
                                </a:lnTo>
                                <a:lnTo>
                                  <a:pt x="57023" y="0"/>
                                </a:lnTo>
                                <a:lnTo>
                                  <a:pt x="171196" y="0"/>
                                </a:lnTo>
                                <a:lnTo>
                                  <a:pt x="171196" y="151892"/>
                                </a:lnTo>
                                <a:lnTo>
                                  <a:pt x="228219" y="151892"/>
                                </a:lnTo>
                                <a:lnTo>
                                  <a:pt x="114046" y="26606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lnTo>
                                  <a:pt x="0" y="146431"/>
                                </a:ln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0" y="146431"/>
                                </a:move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D9A4C" id="Group 3101" o:spid="_x0000_s1026" style="width:443pt;height:388.15pt;mso-position-horizontal-relative:char;mso-position-vertical-relative:line" coordsize="56261,49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">
                <v:rect id="Rectangle 55" o:spid="_x0000_s1027" style="position:absolute;left:55194;top:30984;width:592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3DA5817" w14:textId="77777777" w:rsidR="003F2566" w:rsidRDefault="00CF45BA">
                        <w:r>
                          <w:rPr>
                            <w:rFonts w:ascii="Verdana" w:eastAsia="Verdana" w:hAnsi="Verdana" w:cs="Verdana"/>
                            <w:color w:val="594E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" o:spid="_x0000_s1028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" path="m125603,l1375791,v69469,,125730,56261,125730,125603l1501521,628142v,69469,-56261,125730,-125730,125730l125603,753872c56261,753872,,697611,,628142l,125603c,56261,56261,,125603,xe" fillcolor="#84a40b" stroked="f" strokeweight="0">
                  <v:stroke miterlimit="83231f" joinstyle="miter"/>
                  <v:path arrowok="t" textboxrect="0,0,1501521,753872"/>
                </v:shape>
                <v:shape id="Shape 66" o:spid="_x0000_s1029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" path="m,125603c,56261,56261,,125603,l1375791,v69469,,125730,56261,125730,125603l1501521,628142v,69469,-56261,125730,-125730,125730l125603,753872c56261,753872,,697611,,628142l,125603xe" filled="f" strokecolor="#84a40b" strokeweight="1pt">
                  <v:stroke miterlimit="83231f" joinstyle="miter"/>
                  <v:path arrowok="t" textboxrect="0,0,1501521,75387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0" type="#_x0000_t75" style="position:absolute;left:23893;top:899;width:14143;height:5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">
                  <v:imagedata r:id="rId16" o:title=""/>
                </v:shape>
                <v:rect id="Rectangle 69" o:spid="_x0000_s1031" style="position:absolute;left:28045;top:1164;width:81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AAC7AFC" w14:textId="77777777" w:rsidR="003F2566" w:rsidRDefault="00CF45BA">
                        <w:r>
                          <w:rPr>
                            <w:color w:val="FFFFFF"/>
                          </w:rPr>
                          <w:t xml:space="preserve">Disclosure </w:t>
                        </w:r>
                      </w:p>
                    </w:txbxContent>
                  </v:textbox>
                </v:rect>
                <v:rect id="Rectangle 70" o:spid="_x0000_s1032" style="position:absolute;left:25972;top:2993;width:137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E898C49" w14:textId="77777777" w:rsidR="003F2566" w:rsidRDefault="00CF45BA">
                        <w:r>
                          <w:rPr>
                            <w:color w:val="FFFFFF"/>
                          </w:rPr>
                          <w:t xml:space="preserve">Notification Form </w:t>
                        </w:r>
                      </w:p>
                    </w:txbxContent>
                  </v:textbox>
                </v:rect>
                <v:rect id="Rectangle 2986" o:spid="_x0000_s1033" style="position:absolute;left:28670;top:4837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+D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" filled="f" stroked="f">
                  <v:textbox inset="0,0,0,0">
                    <w:txbxContent>
                      <w:p w14:paraId="6FB7E6E9" w14:textId="77777777" w:rsidR="003F2566" w:rsidRDefault="00CF45BA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2988" o:spid="_x0000_s1034" style="position:absolute;left:29095;top:4837;width:49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5q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pEuaGN+EJyM0dAAD//wMAUEsBAi0AFAAGAAgAAAAhANvh9svuAAAAhQEAABMAAAAAAAAAAAAA&#10;AAAAAAAAAFtDb250ZW50X1R5cGVzXS54bWxQSwECLQAUAAYACAAAACEAWvQsW78AAAAVAQAACwAA&#10;AAAAAAAAAAAAAAAfAQAAX3JlbHMvLnJlbHNQSwECLQAUAAYACAAAACEAA5uOasMAAADdAAAADwAA&#10;AAAAAAAAAAAAAAAHAgAAZHJzL2Rvd25yZXYueG1sUEsFBgAAAAADAAMAtwAAAPcCAAAAAA==&#10;" filled="f" stroked="f">
                  <v:textbox inset="0,0,0,0">
                    <w:txbxContent>
                      <w:p w14:paraId="2AB19A8D" w14:textId="77777777" w:rsidR="003F2566" w:rsidRDefault="00CF45BA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2987" o:spid="_x0000_s1035" style="position:absolute;left:32828;top:4837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oY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Enid/h/E56AnD8AAAD//wMAUEsBAi0AFAAGAAgAAAAhANvh9svuAAAAhQEAABMAAAAAAAAA&#10;AAAAAAAAAAAAAFtDb250ZW50X1R5cGVzXS54bWxQSwECLQAUAAYACAAAACEAWvQsW78AAAAVAQAA&#10;CwAAAAAAAAAAAAAAAAAfAQAAX3JlbHMvLnJlbHNQSwECLQAUAAYACAAAACEAcgQaGMYAAADdAAAA&#10;DwAAAAAAAAAAAAAAAAAHAgAAZHJzL2Rvd25yZXYueG1sUEsFBgAAAAADAAMAtwAAAPoCAAAAAA==&#10;" filled="f" stroked="f">
                  <v:textbox inset="0,0,0,0">
                    <w:txbxContent>
                      <w:p w14:paraId="0A0CE4AA" w14:textId="77777777" w:rsidR="003F2566" w:rsidRDefault="00CF45BA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72" o:spid="_x0000_s1036" style="position:absolute;left:33260;top:48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5A53D06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7" style="position:absolute;left:33564;top:48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7D107D2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" o:spid="_x0000_s1038" style="position:absolute;left:21148;top:12005;width:19100;height:8754;visibility:visible;mso-wrap-style:square;v-text-anchor:top" coordsize="1910080,87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" path="m145923,l1764157,v80645,,145923,65405,145923,145923l1910080,729615v,80518,-65278,145796,-145923,145796l145923,875411c65405,875411,,810133,,729615l,145923c,65405,65405,,145923,xe" fillcolor="#84a40b" stroked="f" strokeweight="0">
                  <v:stroke miterlimit="83231f" joinstyle="miter"/>
                  <v:path arrowok="t" textboxrect="0,0,1910080,875411"/>
                </v:shape>
                <v:shape id="Shape 75" o:spid="_x0000_s1039" style="position:absolute;left:21148;top:12005;width:19100;height:8754;visibility:visible;mso-wrap-style:square;v-text-anchor:top" coordsize="1910080,87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" path="m,145923c,65405,65405,,145923,l1764157,v80645,,145923,65405,145923,145923l1910080,729615v,80518,-65278,145796,-145923,145796l145923,875411c65405,875411,,810133,,729615l,145923xe" filled="f" strokecolor="#84a40b" strokeweight="1pt">
                  <v:stroke miterlimit="83231f" joinstyle="miter"/>
                  <v:path arrowok="t" textboxrect="0,0,1910080,875411"/>
                </v:shape>
                <v:shape id="Picture 77" o:spid="_x0000_s1040" type="#_x0000_t75" style="position:absolute;left:21638;top:12954;width:1812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">
                  <v:imagedata r:id="rId17" o:title=""/>
                </v:shape>
                <v:rect id="Rectangle 78" o:spid="_x0000_s1041" style="position:absolute;left:22741;top:13387;width:215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914B587" w14:textId="77777777" w:rsidR="003F2566" w:rsidRDefault="00CF45BA">
                        <w:r>
                          <w:rPr>
                            <w:color w:val="FFFFFF"/>
                          </w:rPr>
                          <w:t xml:space="preserve">Have you been a resident of </w:t>
                        </w:r>
                      </w:p>
                    </w:txbxContent>
                  </v:textbox>
                </v:rect>
                <v:rect id="Rectangle 79" o:spid="_x0000_s1042" style="position:absolute;left:23397;top:15215;width:198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4B214EA" w14:textId="77777777" w:rsidR="003F2566" w:rsidRDefault="00CF45BA">
                        <w:r>
                          <w:rPr>
                            <w:color w:val="FFFFFF"/>
                          </w:rPr>
                          <w:t xml:space="preserve">the United Kingdom since </w:t>
                        </w:r>
                      </w:p>
                    </w:txbxContent>
                  </v:textbox>
                </v:rect>
                <v:rect id="Rectangle 80" o:spid="_x0000_s1043" style="position:absolute;left:26719;top:17075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999F287" w14:textId="77777777" w:rsidR="003F2566" w:rsidRDefault="00CF45BA">
                        <w:r>
                          <w:rPr>
                            <w:color w:val="FFFFFF"/>
                          </w:rPr>
                          <w:t>10</w:t>
                        </w:r>
                      </w:p>
                    </w:txbxContent>
                  </v:textbox>
                </v:rect>
                <v:rect id="Rectangle 81" o:spid="_x0000_s1044" style="position:absolute;left:28152;top:16960;width:100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C3B923A" w14:textId="77777777" w:rsidR="003F2566" w:rsidRDefault="00CF45BA">
                        <w:r>
                          <w:rPr>
                            <w:color w:val="FFFFFF"/>
                            <w:sz w:val="14"/>
                          </w:rPr>
                          <w:t>th</w:t>
                        </w:r>
                      </w:p>
                    </w:txbxContent>
                  </v:textbox>
                </v:rect>
                <v:rect id="Rectangle 82" o:spid="_x0000_s1045" style="position:absolute;left:28898;top:170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5E0D968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6" style="position:absolute;left:29218;top:17075;width:72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0B564D2" w14:textId="77777777" w:rsidR="003F2566" w:rsidRDefault="00CF45BA">
                        <w:r>
                          <w:rPr>
                            <w:color w:val="FFFFFF"/>
                          </w:rPr>
                          <w:t>Birthday?</w:t>
                        </w:r>
                      </w:p>
                    </w:txbxContent>
                  </v:textbox>
                </v:rect>
                <v:rect id="Rectangle 84" o:spid="_x0000_s1047" style="position:absolute;left:34677;top:170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AA138DE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" o:spid="_x0000_s1048" style="position:absolute;left:6281;top:14787;width:8880;height:3163;visibility:visible;mso-wrap-style:square;v-text-anchor:top" coordsize="887984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" path="m52578,l835279,v29083,,52705,23622,52705,52705l887984,263525v,29083,-23622,52705,-52705,52705l52578,316230c23495,316230,,292608,,263525l,52705c,23622,23495,,52578,xe" fillcolor="#84a40b" stroked="f" strokeweight="0">
                  <v:stroke miterlimit="83231f" joinstyle="miter"/>
                  <v:path arrowok="t" textboxrect="0,0,887984,316230"/>
                </v:shape>
                <v:shape id="Shape 86" o:spid="_x0000_s1049" style="position:absolute;left:6281;top:14787;width:8880;height:3163;visibility:visible;mso-wrap-style:square;v-text-anchor:top" coordsize="887984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" path="m,52705c,23622,23495,,52578,l835279,v29083,,52705,23622,52705,52705l887984,263525v,29083,-23622,52705,-52705,52705l52578,316230c23495,316230,,292608,,263525l,52705xe" filled="f" strokecolor="#84a40b" strokeweight="1pt">
                  <v:stroke miterlimit="83231f" joinstyle="miter"/>
                  <v:path arrowok="t" textboxrect="0,0,887984,316230"/>
                </v:shape>
                <v:shape id="Picture 88" o:spid="_x0000_s1050" type="#_x0000_t75" style="position:absolute;left:6489;top:15468;width:845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">
                  <v:imagedata r:id="rId18" o:title=""/>
                </v:shape>
                <v:rect id="Rectangle 89" o:spid="_x0000_s1051" style="position:absolute;left:9753;top:15734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4900CA7" w14:textId="77777777" w:rsidR="003F2566" w:rsidRDefault="00CF45BA">
                        <w:r>
                          <w:rPr>
                            <w:color w:val="FFFFFF"/>
                          </w:rPr>
                          <w:t>Yes</w:t>
                        </w:r>
                      </w:p>
                    </w:txbxContent>
                  </v:textbox>
                </v:rect>
                <v:rect id="Rectangle 90" o:spid="_x0000_s1052" style="position:absolute;left:11673;top:157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5F05D3C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53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" path="m52705,l835279,v29210,,52705,23622,52705,52705l887984,263398v,29083,-23495,52705,-52705,52705l52705,316103c23622,316103,,292481,,263398l,52705c,23622,23622,,52705,xe" fillcolor="#84a40b" stroked="f" strokeweight="0">
                  <v:stroke miterlimit="83231f" joinstyle="miter"/>
                  <v:path arrowok="t" textboxrect="0,0,887984,316103"/>
                </v:shape>
                <v:shape id="Shape 92" o:spid="_x0000_s1054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" path="m,52705c,23622,23622,,52705,l835279,v29210,,52705,23622,52705,52705l887984,263398v,29083,-23495,52705,-52705,52705l52705,316103c23622,316103,,292481,,263398l,52705xe" filled="f" strokecolor="#84a40b" strokeweight="1pt">
                  <v:stroke miterlimit="83231f" joinstyle="miter"/>
                  <v:path arrowok="t" textboxrect="0,0,887984,316103"/>
                </v:shape>
                <v:shape id="Picture 94" o:spid="_x0000_s1055" type="#_x0000_t75" style="position:absolute;left:45458;top:13959;width:8443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">
                  <v:imagedata r:id="rId18" o:title=""/>
                </v:shape>
                <v:rect id="Rectangle 95" o:spid="_x0000_s1056" style="position:absolute;left:48865;top:14225;width:21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81FF12A" w14:textId="77777777" w:rsidR="003F2566" w:rsidRDefault="00CF45BA">
                        <w:r>
                          <w:rPr>
                            <w:color w:val="FFFFFF"/>
                          </w:rPr>
                          <w:t>No</w:t>
                        </w:r>
                      </w:p>
                    </w:txbxContent>
                  </v:textbox>
                </v:rect>
                <v:rect id="Rectangle 96" o:spid="_x0000_s1057" style="position:absolute;left:50515;top:142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A3A00A6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058" style="position:absolute;left:1272;top:22500;width:8880;height:4815;visibility:visible;mso-wrap-style:square;v-text-anchor:top" coordsize="888035,4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" path="m80251,l807771,v44323,,80264,35941,80264,80264l888035,401193v,44323,-35941,80264,-80264,80264l80251,481457c35941,481457,,445516,,401193l,80264c,35941,35941,,80251,xe" fillcolor="#84a40b" stroked="f" strokeweight="0">
                  <v:stroke miterlimit="83231f" joinstyle="miter"/>
                  <v:path arrowok="t" textboxrect="0,0,888035,481457"/>
                </v:shape>
                <v:shape id="Shape 98" o:spid="_x0000_s1059" style="position:absolute;left:1272;top:22500;width:8880;height:4815;visibility:visible;mso-wrap-style:square;v-text-anchor:top" coordsize="888035,4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" path="m,80264c,35941,35941,,80251,l807771,v44323,,80264,35941,80264,80264l888035,401193v,44323,-35941,80264,-80264,80264l80251,481457c35941,481457,,445516,,401193l,80264xe" filled="f" strokecolor="#84a40b" strokeweight="1pt">
                  <v:stroke miterlimit="83231f" joinstyle="miter"/>
                  <v:path arrowok="t" textboxrect="0,0,888035,481457"/>
                </v:shape>
                <v:shape id="Picture 100" o:spid="_x0000_s1060" type="#_x0000_t75" style="position:absolute;left:1567;top:23256;width:8290;height:3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">
                  <v:imagedata r:id="rId19" o:title=""/>
                </v:shape>
                <v:rect id="Rectangle 101" o:spid="_x0000_s1061" style="position:absolute;left:4572;top:23524;width:34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7D9528D" w14:textId="77777777" w:rsidR="003F2566" w:rsidRDefault="00CF45BA">
                        <w:r>
                          <w:rPr>
                            <w:color w:val="FFFFFF"/>
                          </w:rPr>
                          <w:t xml:space="preserve">DBS </w:t>
                        </w:r>
                      </w:p>
                    </w:txbxContent>
                  </v:textbox>
                </v:rect>
                <v:rect id="Rectangle 102" o:spid="_x0000_s1062" style="position:absolute;left:3261;top:25368;width:65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781EEC4" w14:textId="77777777" w:rsidR="003F2566" w:rsidRDefault="00CF45BA">
                        <w:r>
                          <w:rPr>
                            <w:color w:val="FFFFFF"/>
                          </w:rPr>
                          <w:t>required</w:t>
                        </w:r>
                      </w:p>
                    </w:txbxContent>
                  </v:textbox>
                </v:rect>
                <v:rect id="Rectangle 103" o:spid="_x0000_s1063" style="position:absolute;left:8153;top:253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058D8E4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" o:spid="_x0000_s1064" style="position:absolute;left:11607;top:22500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" path="m83439,l885825,v46101,,83566,37338,83566,83439l969391,417449v,46101,-37465,83439,-83566,83439l83439,500888c37338,500888,,463550,,417449l,83439c,37338,37338,,83439,xe" fillcolor="#84a40b" stroked="f" strokeweight="0">
                  <v:stroke miterlimit="83231f" joinstyle="miter"/>
                  <v:path arrowok="t" textboxrect="0,0,969391,500888"/>
                </v:shape>
                <v:shape id="Shape 105" o:spid="_x0000_s1065" style="position:absolute;left:11607;top:22500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" path="m,83439c,37338,37338,,83439,l885825,v46101,,83566,37338,83566,83439l969391,417449v,46101,-37465,83439,-83566,83439l83439,500888c37338,500888,,463550,,417449l,83439xe" filled="f" strokecolor="#84a40b" strokeweight="1pt">
                  <v:stroke miterlimit="83231f" joinstyle="miter"/>
                  <v:path arrowok="t" textboxrect="0,0,969391,500888"/>
                </v:shape>
                <v:shape id="Picture 107" o:spid="_x0000_s1066" type="#_x0000_t75" style="position:absolute;left:11915;top:23271;width:9083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">
                  <v:imagedata r:id="rId20" o:title=""/>
                </v:shape>
                <v:rect id="Rectangle 108" o:spid="_x0000_s1067" style="position:absolute;left:14996;top:23539;width:42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FACC882" w14:textId="77777777" w:rsidR="003F2566" w:rsidRDefault="00CF45BA">
                        <w:r>
                          <w:rPr>
                            <w:color w:val="FFFFFF"/>
                          </w:rPr>
                          <w:t xml:space="preserve">Local </w:t>
                        </w:r>
                      </w:p>
                    </w:txbxContent>
                  </v:textbox>
                </v:rect>
                <v:rect id="Rectangle 109" o:spid="_x0000_s1068" style="position:absolute;left:13594;top:25383;width:76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CF0567B" w14:textId="77777777" w:rsidR="003F2566" w:rsidRDefault="00CF45BA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10" o:spid="_x0000_s1069" style="position:absolute;left:19312;top:253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B4BB7C4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070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" path="m83439,l885825,v46228,,83566,37338,83566,83439l969391,417449v,46101,-37338,83439,-83566,83439l83439,500888c37338,500888,,463550,,417449l,83439c,37338,37338,,83439,xe" fillcolor="#84a40b" stroked="f" strokeweight="0">
                  <v:stroke miterlimit="83231f" joinstyle="miter"/>
                  <v:path arrowok="t" textboxrect="0,0,969391,500888"/>
                </v:shape>
                <v:shape id="Shape 112" o:spid="_x0000_s1071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" path="m,83439c,37338,37338,,83439,l885825,v46228,,83566,37338,83566,83439l969391,417449v,46101,-37338,83439,-83566,83439l83439,500888c37338,500888,,463550,,417449l,83439xe" filled="f" strokecolor="#84a40b" strokeweight="1pt">
                  <v:stroke miterlimit="83231f" joinstyle="miter"/>
                  <v:path arrowok="t" textboxrect="0,0,969391,500888"/>
                </v:shape>
                <v:shape id="Picture 114" o:spid="_x0000_s1072" type="#_x0000_t75" style="position:absolute;left:45305;top:22311;width:9084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">
                  <v:imagedata r:id="rId21" o:title=""/>
                </v:shape>
                <v:rect id="Rectangle 115" o:spid="_x0000_s1073" style="position:absolute;left:48393;top:22579;width:4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1877531" w14:textId="77777777" w:rsidR="003F2566" w:rsidRDefault="00CF45BA">
                        <w:r>
                          <w:rPr>
                            <w:color w:val="FFFFFF"/>
                          </w:rPr>
                          <w:t xml:space="preserve">Local </w:t>
                        </w:r>
                      </w:p>
                    </w:txbxContent>
                  </v:textbox>
                </v:rect>
                <v:rect id="Rectangle 116" o:spid="_x0000_s1074" style="position:absolute;left:46991;top:24423;width:76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78A1652" w14:textId="77777777" w:rsidR="003F2566" w:rsidRDefault="00CF45BA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17" o:spid="_x0000_s1075" style="position:absolute;left:52710;top:244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B51F369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" o:spid="_x0000_s1076" style="position:absolute;left:397;top:32120;width:10634;height:4816;visibility:visible;mso-wrap-style:square;v-text-anchor:top" coordsize="1063371,48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" path="m80251,l983107,v44323,,80264,35941,80264,80265l1063371,401320v,44323,-35941,80265,-80264,80265l80251,481585c35928,481585,,445643,,401320l,80265c,35941,35928,,80251,xe" fillcolor="#84a40b" stroked="f" strokeweight="0">
                  <v:stroke miterlimit="83231f" joinstyle="miter"/>
                  <v:path arrowok="t" textboxrect="0,0,1063371,481585"/>
                </v:shape>
                <v:shape id="Shape 119" o:spid="_x0000_s1077" style="position:absolute;left:397;top:32120;width:10634;height:4816;visibility:visible;mso-wrap-style:square;v-text-anchor:top" coordsize="1063371,48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" path="m,80265c,35941,35928,,80251,l983107,v44323,,80264,35941,80264,80265l1063371,401320v,44323,-35941,80265,-80264,80265l80251,481585c35928,481585,,445643,,401320l,80265xe" filled="f" strokecolor="#84a40b" strokeweight="1pt">
                  <v:stroke miterlimit="83231f" joinstyle="miter"/>
                  <v:path arrowok="t" textboxrect="0,0,1063371,481585"/>
                </v:shape>
                <v:shape id="Picture 121" o:spid="_x0000_s1078" type="#_x0000_t75" style="position:absolute;left:698;top:32872;width:10028;height:3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">
                  <v:imagedata r:id="rId22" o:title=""/>
                </v:shape>
                <v:rect id="Rectangle 122" o:spid="_x0000_s1079" style="position:absolute;left:1737;top:33140;width:110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582696C" w14:textId="77777777" w:rsidR="003F2566" w:rsidRDefault="00CF45BA">
                        <w:r>
                          <w:rPr>
                            <w:color w:val="FFFFFF"/>
                          </w:rPr>
                          <w:t xml:space="preserve">Submission to </w:t>
                        </w:r>
                      </w:p>
                    </w:txbxContent>
                  </v:textbox>
                </v:rect>
                <v:rect id="Rectangle 123" o:spid="_x0000_s1080" style="position:absolute;left:4800;top:34984;width:241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728D192" w14:textId="77777777" w:rsidR="003F2566" w:rsidRDefault="00CF45BA">
                        <w:r>
                          <w:rPr>
                            <w:color w:val="FFFFFF"/>
                          </w:rPr>
                          <w:t>HQ</w:t>
                        </w:r>
                      </w:p>
                    </w:txbxContent>
                  </v:textbox>
                </v:rect>
                <v:rect id="Rectangle 124" o:spid="_x0000_s1081" style="position:absolute;left:6614;top:34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1C9517E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o:spid="_x0000_s1082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" path="m179959,l912114,v99441,,179959,80518,179959,179960l1092073,899668v,99442,-80518,179959,-179959,179959l179959,1079627c80518,1079627,,999110,,899668l,179960c,80518,80518,,179959,xe" fillcolor="#84a40b" stroked="f" strokeweight="0">
                  <v:stroke miterlimit="83231f" joinstyle="miter"/>
                  <v:path arrowok="t" textboxrect="0,0,1092073,1079627"/>
                </v:shape>
                <v:shape id="Shape 126" o:spid="_x0000_s1083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" path="m,179960c,80518,80518,,179959,l912114,v99441,,179959,80518,179959,179960l1092073,899668v,99442,-80518,179959,-179959,179959l179959,1079627c80518,1079627,,999110,,899668l,179960xe" filled="f" strokecolor="#84a40b" strokeweight="1pt">
                  <v:stroke miterlimit="83231f" joinstyle="miter"/>
                  <v:path arrowok="t" textboxrect="0,0,1092073,1079627"/>
                </v:shape>
                <v:shape id="Picture 128" o:spid="_x0000_s1084" type="#_x0000_t75" style="position:absolute;left:45671;top:31897;width:9739;height:8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">
                  <v:imagedata r:id="rId23" o:title=""/>
                </v:shape>
                <v:rect id="Rectangle 129" o:spid="_x0000_s1085" style="position:absolute;left:47311;top:32165;width:90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233E1BE" w14:textId="77777777" w:rsidR="003F2566" w:rsidRDefault="00CF45BA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30" o:spid="_x0000_s1086" style="position:absolute;left:49048;top:34009;width:43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1552D0B" w14:textId="77777777" w:rsidR="003F2566" w:rsidRDefault="00CF45BA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31" o:spid="_x0000_s1087" style="position:absolute;left:47326;top:35853;width:89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980C319" w14:textId="77777777" w:rsidR="003F2566" w:rsidRDefault="00CF45BA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32" o:spid="_x0000_s1088" style="position:absolute;left:48881;top:37682;width:48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E668DE6" w14:textId="77777777" w:rsidR="003F2566" w:rsidRDefault="00CF45BA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2990" o:spid="_x0000_s1089" style="position:absolute;left:52414;top:39526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Sx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Jwv7wJjwBuXkCAAD//wMAUEsBAi0AFAAGAAgAAAAhANvh9svuAAAAhQEAABMAAAAAAAAAAAAA&#10;AAAAAAAAAFtDb250ZW50X1R5cGVzXS54bWxQSwECLQAUAAYACAAAACEAWvQsW78AAAAVAQAACwAA&#10;AAAAAAAAAAAAAAAfAQAAX3JlbHMvLnJlbHNQSwECLQAUAAYACAAAACEAeDQUscMAAADdAAAADwAA&#10;AAAAAAAAAAAAAAAHAgAAZHJzL2Rvd25yZXYueG1sUEsFBgAAAAADAAMAtwAAAPcCAAAAAA==&#10;" filled="f" stroked="f">
                  <v:textbox inset="0,0,0,0">
                    <w:txbxContent>
                      <w:p w14:paraId="7B17FD88" w14:textId="77777777" w:rsidR="003F2566" w:rsidRDefault="00CF45BA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2991" o:spid="_x0000_s1090" style="position:absolute;left:48681;top:39526;width:49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Eq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xNY/h7E56AXP0CAAD//wMAUEsBAi0AFAAGAAgAAAAhANvh9svuAAAAhQEAABMAAAAAAAAA&#10;AAAAAAAAAAAAAFtDb250ZW50X1R5cGVzXS54bWxQSwECLQAUAAYACAAAACEAWvQsW78AAAAVAQAA&#10;CwAAAAAAAAAAAAAAAAAfAQAAX3JlbHMvLnJlbHNQSwECLQAUAAYACAAAACEAF3ixKsYAAADdAAAA&#10;DwAAAAAAAAAAAAAAAAAHAgAAZHJzL2Rvd25yZXYueG1sUEsFBgAAAAADAAMAtwAAAPoCAAAAAA==&#10;" filled="f" stroked="f">
                  <v:textbox inset="0,0,0,0">
                    <w:txbxContent>
                      <w:p w14:paraId="059FFE95" w14:textId="77777777" w:rsidR="003F2566" w:rsidRDefault="00CF45BA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2989" o:spid="_x0000_s1091" style="position:absolute;left:48256;top:39526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vx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" filled="f" stroked="f">
                  <v:textbox inset="0,0,0,0">
                    <w:txbxContent>
                      <w:p w14:paraId="3622D870" w14:textId="77777777" w:rsidR="003F2566" w:rsidRDefault="00CF45BA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134" o:spid="_x0000_s1092" style="position:absolute;left:52832;top:395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B493B4C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" o:spid="_x0000_s1093" style="position:absolute;left:12164;top:31882;width:10922;height:10797;visibility:visible;mso-wrap-style:square;v-text-anchor:top" coordsize="1092200,1079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" path="m179959,l912241,v99314,,179959,80645,179959,179960l1092200,899795v,99442,-80645,179959,-179959,179959l179959,1079754c80645,1079754,,999237,,899795l,179960c,80645,80645,,179959,xe" fillcolor="#84a40b" stroked="f" strokeweight="0">
                  <v:stroke miterlimit="83231f" joinstyle="miter"/>
                  <v:path arrowok="t" textboxrect="0,0,1092200,1079754"/>
                </v:shape>
                <v:shape id="Shape 136" o:spid="_x0000_s1094" style="position:absolute;left:12164;top:31882;width:10922;height:10797;visibility:visible;mso-wrap-style:square;v-text-anchor:top" coordsize="1092200,1079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" path="m,179960c,80645,80645,,179959,l912241,v99314,,179959,80645,179959,179960l1092200,899795v,99442,-80645,179959,-179959,179959l179959,1079754c80645,1079754,,999237,,899795l,179960xe" filled="f" strokecolor="#84a40b" strokeweight="1pt">
                  <v:stroke miterlimit="83231f" joinstyle="miter"/>
                  <v:path arrowok="t" textboxrect="0,0,1092200,1079754"/>
                </v:shape>
                <v:shape id="Picture 138" o:spid="_x0000_s1095" type="#_x0000_t75" style="position:absolute;left:12753;top:32933;width:9738;height:8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">
                  <v:imagedata r:id="rId23" o:title=""/>
                </v:shape>
                <v:rect id="Rectangle 139" o:spid="_x0000_s1096" style="position:absolute;left:14386;top:33201;width:90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C7BDB4C" w14:textId="77777777" w:rsidR="003F2566" w:rsidRDefault="00CF45BA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40" o:spid="_x0000_s1097" style="position:absolute;left:16127;top:35045;width:439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DD435DD" w14:textId="77777777" w:rsidR="003F2566" w:rsidRDefault="00CF45BA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41" o:spid="_x0000_s1098" style="position:absolute;left:14401;top:36889;width:89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10DFE62" w14:textId="77777777" w:rsidR="003F2566" w:rsidRDefault="00CF45BA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42" o:spid="_x0000_s1099" style="position:absolute;left:15960;top:38718;width:48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1C69873" w14:textId="77777777" w:rsidR="003F2566" w:rsidRDefault="00CF45BA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2994" o:spid="_x0000_s1100" style="position:absolute;left:15756;top:40562;width:49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Ky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Bw8SssYAAADdAAAA&#10;DwAAAAAAAAAAAAAAAAAHAgAAZHJzL2Rvd25yZXYueG1sUEsFBgAAAAADAAMAtwAAAPoCAAAAAA==&#10;" filled="f" stroked="f">
                  <v:textbox inset="0,0,0,0">
                    <w:txbxContent>
                      <w:p w14:paraId="2A2F9739" w14:textId="77777777" w:rsidR="003F2566" w:rsidRDefault="00CF45BA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2992" o:spid="_x0000_s1101" style="position:absolute;left:15331;top:40562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9d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jeH3TXgCcvsDAAD//wMAUEsBAi0AFAAGAAgAAAAhANvh9svuAAAAhQEAABMAAAAAAAAA&#10;AAAAAAAAAAAAAFtDb250ZW50X1R5cGVzXS54bWxQSwECLQAUAAYACAAAACEAWvQsW78AAAAVAQAA&#10;CwAAAAAAAAAAAAAAAAAfAQAAX3JlbHMvLnJlbHNQSwECLQAUAAYACAAAACEA56ovXcYAAADdAAAA&#10;DwAAAAAAAAAAAAAAAAAHAgAAZHJzL2Rvd25yZXYueG1sUEsFBgAAAAADAAMAtwAAAPoCAAAAAA==&#10;" filled="f" stroked="f">
                  <v:textbox inset="0,0,0,0">
                    <w:txbxContent>
                      <w:p w14:paraId="07E2C331" w14:textId="77777777" w:rsidR="003F2566" w:rsidRDefault="00CF45BA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2993" o:spid="_x0000_s1102" style="position:absolute;left:19490;top:40562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rG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iOaKxsYAAADdAAAA&#10;DwAAAAAAAAAAAAAAAAAHAgAAZHJzL2Rvd25yZXYueG1sUEsFBgAAAAADAAMAtwAAAPoCAAAAAA==&#10;" filled="f" stroked="f">
                  <v:textbox inset="0,0,0,0">
                    <w:txbxContent>
                      <w:p w14:paraId="04DAFA42" w14:textId="77777777" w:rsidR="003F2566" w:rsidRDefault="00CF45BA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144" o:spid="_x0000_s1103" style="position:absolute;left:19922;top:405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F5F803D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04" style="position:absolute;left:20227;top:405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C8C7165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" o:spid="_x0000_s1105" style="position:absolute;left:28702;top:8268;width:3271;height:3400;visibility:visible;mso-wrap-style:square;v-text-anchor:top" coordsize="327152,33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" path="m81788,l245364,r,176403l327152,176403,163576,339979,,176403r81788,l81788,xe" fillcolor="#4d2177" stroked="f" strokeweight="0">
                  <v:stroke miterlimit="83231f" joinstyle="miter"/>
                  <v:path arrowok="t" textboxrect="0,0,327152,339979"/>
                </v:shape>
                <v:shape id="Shape 147" o:spid="_x0000_s1106" style="position:absolute;left:28702;top:8268;width:3271;height:3400;visibility:visible;mso-wrap-style:square;v-text-anchor:top" coordsize="327152,33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" path="m,176403r81788,l81788,,245364,r,176403l327152,176403,163576,339979,,176403xe" filled="f" strokecolor="#4d2177" strokeweight="1pt">
                  <v:stroke miterlimit="83231f" joinstyle="miter"/>
                  <v:path arrowok="t" textboxrect="0,0,327152,339979"/>
                </v:shape>
                <v:shape id="Shape 148" o:spid="_x0000_s1107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" path="m136144,r,68072l402463,68072r,136144l136144,204216r,68072l,136144,136144,xe" fillcolor="#4d2177" stroked="f" strokeweight="0">
                  <v:stroke miterlimit="83231f" joinstyle="miter"/>
                  <v:path arrowok="t" textboxrect="0,0,402463,272288"/>
                </v:shape>
                <v:shape id="Shape 149" o:spid="_x0000_s1108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" path="m136144,r,68072l402463,68072r,136144l136144,204216r,68072l,136144,136144,xe" filled="f" strokecolor="#4d2177" strokeweight="1pt">
                  <v:stroke miterlimit="83231f" joinstyle="miter"/>
                  <v:path arrowok="t" textboxrect="0,0,402463,272288"/>
                </v:shape>
                <v:shape id="Shape 150" o:spid="_x0000_s1109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" path="m266319,l402463,136144,266319,272288r,-68072l,204216,,68072r266319,l266319,xe" fillcolor="#4d2177" stroked="f" strokeweight="0">
                  <v:stroke miterlimit="83231f" joinstyle="miter"/>
                  <v:path arrowok="t" textboxrect="0,0,402463,272288"/>
                </v:shape>
                <v:shape id="Shape 151" o:spid="_x0000_s1110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" path="m266319,272288r,-68072l,204216,,68072r266319,l266319,,402463,136144,266319,272288xe" filled="f" strokecolor="#4d2177" strokeweight="1pt">
                  <v:stroke miterlimit="83231f" joinstyle="miter"/>
                  <v:path arrowok="t" textboxrect="0,0,402463,272288"/>
                </v:shape>
                <v:shape id="Shape 152" o:spid="_x0000_s1111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" path="m81788,l245364,r,176403l327152,176403,163576,340106,,176403r81788,l81788,xe" fillcolor="#4d2177" stroked="f" strokeweight="0">
                  <v:stroke miterlimit="83231f" joinstyle="miter"/>
                  <v:path arrowok="t" textboxrect="0,0,327152,340106"/>
                </v:shape>
                <v:shape id="Shape 153" o:spid="_x0000_s1112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" path="m,176403r81788,l81788,,245364,r,176403l327152,176403,163576,340106,,176403xe" filled="f" strokecolor="#41719c" strokeweight="1pt">
                  <v:stroke miterlimit="83231f" joinstyle="miter"/>
                  <v:path arrowok="t" textboxrect="0,0,327152,340106"/>
                </v:shape>
                <v:shape id="Shape 154" o:spid="_x0000_s1113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" path="m81788,l245491,r,176403l327279,176403,163576,340106,,176403r81788,l81788,xe" fillcolor="#4d2177" stroked="f" strokeweight="0">
                  <v:stroke miterlimit="83231f" joinstyle="miter"/>
                  <v:path arrowok="t" textboxrect="0,0,327279,340106"/>
                </v:shape>
                <v:shape id="Shape 155" o:spid="_x0000_s1114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" path="m,176403r81788,l81788,,245491,r,176403l327279,176403,163576,340106,,176403xe" filled="f" strokecolor="#4d2177" strokeweight="1pt">
                  <v:stroke miterlimit="83231f" joinstyle="miter"/>
                  <v:path arrowok="t" textboxrect="0,0,327279,340106"/>
                </v:shape>
                <v:shape id="Shape 156" o:spid="_x0000_s1115" style="position:absolute;left:3736;top:27987;width:3271;height:3399;visibility:visible;mso-wrap-style:square;v-text-anchor:top" coordsize="327114,33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" path="m81750,l245326,r,176402l327114,176402,163538,339978,,176402r81750,l81750,xe" fillcolor="#4d2177" stroked="f" strokeweight="0">
                  <v:stroke miterlimit="83231f" joinstyle="miter"/>
                  <v:path arrowok="t" textboxrect="0,0,327114,339978"/>
                </v:shape>
                <v:shape id="Shape 157" o:spid="_x0000_s1116" style="position:absolute;left:3736;top:27987;width:3271;height:3399;visibility:visible;mso-wrap-style:square;v-text-anchor:top" coordsize="327114,33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" path="m,176402r81750,l81750,,245326,r,176402l327114,176402,163538,339978,,176402xe" filled="f" strokecolor="#41719c" strokeweight="1pt">
                  <v:stroke miterlimit="83231f" joinstyle="miter"/>
                  <v:path arrowok="t" textboxrect="0,0,327114,339978"/>
                </v:shape>
                <v:shape id="Shape 158" o:spid="_x0000_s1117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59" o:spid="_x0000_s1118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60" o:spid="_x0000_s1119" style="position:absolute;left:15424;top:27987;width:3271;height:3399;visibility:visible;mso-wrap-style:square;v-text-anchor:top" coordsize="327152,33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" path="m81788,l245364,r,176402l327152,176402,163576,339978,,176402r81788,l81788,xe" fillcolor="#4d2177" stroked="f" strokeweight="0">
                  <v:stroke miterlimit="83231f" joinstyle="miter"/>
                  <v:path arrowok="t" textboxrect="0,0,327152,339978"/>
                </v:shape>
                <v:shape id="Shape 161" o:spid="_x0000_s1120" style="position:absolute;left:15424;top:27987;width:3271;height:3399;visibility:visible;mso-wrap-style:square;v-text-anchor:top" coordsize="327152,33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" path="m,176402r81788,l81788,,245364,r,176402l327152,176402,163576,339978,,176402xe" filled="f" strokecolor="#41719c" strokeweight="1pt">
                  <v:stroke miterlimit="83231f" joinstyle="miter"/>
                  <v:path arrowok="t" textboxrect="0,0,327152,339978"/>
                </v:shape>
                <v:shape id="Shape 162" o:spid="_x0000_s1121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" path="m47701,l5578348,v26416,,47752,21335,47752,47751l5626100,238506v,26416,-21336,47752,-47752,47752l47701,286258c21361,286258,,264922,,238506l,47751c,21335,21361,,47701,xe" fillcolor="#84a40b" stroked="f" strokeweight="0">
                  <v:stroke miterlimit="83231f" joinstyle="miter"/>
                  <v:path arrowok="t" textboxrect="0,0,5626100,286258"/>
                </v:shape>
                <v:shape id="Shape 163" o:spid="_x0000_s1122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" path="m,47751c,21335,21361,,47701,l5578348,v26416,,47752,21335,47752,47751l5626100,238506v,26416,-21336,47752,-47752,47752l47701,286258c21361,286258,,264922,,238506l,47751xe" filled="f" strokecolor="#84a40b" strokeweight="1pt">
                  <v:stroke miterlimit="83231f" joinstyle="miter"/>
                  <v:path arrowok="t" textboxrect="0,0,5626100,286258"/>
                </v:shape>
                <v:shape id="Picture 165" o:spid="_x0000_s1123" type="#_x0000_t75" style="position:absolute;left:210;top:47091;width:55855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">
                  <v:imagedata r:id="rId24" o:title=""/>
                </v:shape>
                <v:rect id="Rectangle 166" o:spid="_x0000_s1124" style="position:absolute;left:16981;top:47363;width:297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FBF6D9E" w14:textId="77777777" w:rsidR="003F2566" w:rsidRDefault="00CF45BA">
                        <w:r>
                          <w:rPr>
                            <w:color w:val="FFFFFF"/>
                          </w:rPr>
                          <w:t>Completion of National Vetting Process</w:t>
                        </w:r>
                      </w:p>
                    </w:txbxContent>
                  </v:textbox>
                </v:rect>
                <v:rect id="Rectangle 167" o:spid="_x0000_s1125" style="position:absolute;left:39310;top:473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9D10E50" w14:textId="77777777" w:rsidR="003F2566" w:rsidRDefault="00CF45B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o:spid="_x0000_s1126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" path="m81750,l245326,r,471805l327114,471805,163538,635381,,471805r81750,l81750,xe" fillcolor="#4d2177" stroked="f" strokeweight="0">
                  <v:stroke miterlimit="83231f" joinstyle="miter"/>
                  <v:path arrowok="t" textboxrect="0,0,327114,635381"/>
                </v:shape>
                <v:shape id="Shape 169" o:spid="_x0000_s1127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" path="m,471805r81750,l81750,,245326,r,471805l327114,471805,163538,635381,,471805xe" filled="f" strokecolor="#4d2177" strokeweight="1pt">
                  <v:stroke miterlimit="83231f" joinstyle="miter"/>
                  <v:path arrowok="t" textboxrect="0,0,327114,635381"/>
                </v:shape>
                <v:shape id="Shape 170" o:spid="_x0000_s1128" style="position:absolute;left:16299;top:43013;width:2282;height:2661;visibility:visible;mso-wrap-style:square;v-text-anchor:top" coordsize="228219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" path="m57023,l171196,r,151892l228219,151892,114046,266065,,151892r57023,l57023,xe" fillcolor="#4d2177" stroked="f" strokeweight="0">
                  <v:stroke miterlimit="83231f" joinstyle="miter"/>
                  <v:path arrowok="t" textboxrect="0,0,228219,266065"/>
                </v:shape>
                <v:shape id="Shape 171" o:spid="_x0000_s1129" style="position:absolute;left:16299;top:43013;width:2282;height:2661;visibility:visible;mso-wrap-style:square;v-text-anchor:top" coordsize="228219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" path="m,151892r57023,l57023,,171196,r,151892l228219,151892,114046,266065,,151892xe" filled="f" strokecolor="#4d2177" strokeweight="1pt">
                  <v:stroke miterlimit="83231f" joinstyle="miter"/>
                  <v:path arrowok="t" textboxrect="0,0,228219,266065"/>
                </v:shape>
                <v:shape id="Shape 172" o:spid="_x0000_s1130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" path="m81788,l245364,r,146431l327152,146431,163576,292862,,146431r81788,l81788,xe" fillcolor="#4d2177" stroked="f" strokeweight="0">
                  <v:stroke miterlimit="83231f" joinstyle="miter"/>
                  <v:path arrowok="t" textboxrect="0,0,327152,292862"/>
                </v:shape>
                <v:shape id="Shape 173" o:spid="_x0000_s1131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" path="m,146431r81788,l81788,,245364,r,146431l327152,146431,163576,292862,,146431xe" filled="f" strokecolor="#4d2177" strokeweight="1pt">
                  <v:stroke miterlimit="83231f" joinstyle="miter"/>
                  <v:path arrowok="t" textboxrect="0,0,327152,292862"/>
                </v:shape>
                <w10:anchorlock/>
              </v:group>
            </w:pict>
          </mc:Fallback>
        </mc:AlternateContent>
      </w:r>
    </w:p>
    <w:p w14:paraId="2878BF3A" w14:textId="77777777" w:rsidR="003F2566" w:rsidRDefault="00CF45BA">
      <w:pPr>
        <w:spacing w:after="158"/>
      </w:pPr>
      <w:r>
        <w:rPr>
          <w:rFonts w:ascii="Times New Roman" w:eastAsia="Times New Roman" w:hAnsi="Times New Roman" w:cs="Times New Roman"/>
        </w:rPr>
        <w:t xml:space="preserve"> </w:t>
      </w:r>
    </w:p>
    <w:p w14:paraId="3B4CD5EF" w14:textId="77777777" w:rsidR="003F2566" w:rsidRDefault="00CF45BA">
      <w:pPr>
        <w:spacing w:after="156"/>
      </w:pPr>
      <w:r>
        <w:rPr>
          <w:rFonts w:ascii="Times New Roman" w:eastAsia="Times New Roman" w:hAnsi="Times New Roman" w:cs="Times New Roman"/>
        </w:rPr>
        <w:t xml:space="preserve"> </w:t>
      </w:r>
    </w:p>
    <w:p w14:paraId="0DB7FEB4" w14:textId="77777777" w:rsidR="003F2566" w:rsidRDefault="00CF45BA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6B300CD" w14:textId="77777777" w:rsidR="003F2566" w:rsidRDefault="00CF45BA">
      <w:pPr>
        <w:spacing w:after="247"/>
      </w:pPr>
      <w:r>
        <w:rPr>
          <w:rFonts w:ascii="Times New Roman" w:eastAsia="Times New Roman" w:hAnsi="Times New Roman" w:cs="Times New Roman"/>
        </w:rPr>
        <w:t xml:space="preserve"> </w:t>
      </w:r>
    </w:p>
    <w:p w14:paraId="7C32A843" w14:textId="77777777" w:rsidR="003F2566" w:rsidRDefault="00CF45BA">
      <w:pPr>
        <w:spacing w:after="158"/>
      </w:pPr>
      <w:r>
        <w:rPr>
          <w:rFonts w:ascii="Lucida Sans Unicode" w:eastAsia="Lucida Sans Unicode" w:hAnsi="Lucida Sans Unicode" w:cs="Lucida Sans Unicode"/>
          <w:color w:val="4D2177"/>
        </w:rPr>
        <w:t xml:space="preserve">Non-UK (“Local”) disclosure checks </w:t>
      </w:r>
    </w:p>
    <w:p w14:paraId="3E6E12D8" w14:textId="77777777" w:rsidR="003F2566" w:rsidRDefault="00CF45BA">
      <w:pPr>
        <w:spacing w:after="188" w:line="258" w:lineRule="auto"/>
      </w:pPr>
      <w:r>
        <w:rPr>
          <w:rFonts w:ascii="Lucida Sans Unicode" w:eastAsia="Lucida Sans Unicode" w:hAnsi="Lucida Sans Unicode" w:cs="Lucida Sans Unicode"/>
          <w:color w:val="594E64"/>
        </w:rPr>
        <w:t xml:space="preserve">A local check for BSO members must meet the following criteria: </w:t>
      </w:r>
    </w:p>
    <w:p w14:paraId="1FD5AFBA" w14:textId="77777777" w:rsidR="003F2566" w:rsidRDefault="00CF45BA" w:rsidP="0091222C">
      <w:pPr>
        <w:numPr>
          <w:ilvl w:val="0"/>
          <w:numId w:val="3"/>
        </w:numPr>
        <w:spacing w:after="25" w:line="258" w:lineRule="auto"/>
      </w:pPr>
      <w:r>
        <w:rPr>
          <w:rFonts w:ascii="Lucida Sans Unicode" w:eastAsia="Lucida Sans Unicode" w:hAnsi="Lucida Sans Unicode" w:cs="Lucida Sans Unicode"/>
          <w:color w:val="594E64"/>
        </w:rPr>
        <w:t xml:space="preserve">It must clearly identify the individual concerned. It must name the individual and should provide at least one additional identifying feature. (Passport number, membership number, address, date of birth etc) </w:t>
      </w:r>
    </w:p>
    <w:p w14:paraId="54D8DB04" w14:textId="48B46BBF" w:rsidR="003F2566" w:rsidRDefault="00CF45BA" w:rsidP="0091222C">
      <w:pPr>
        <w:numPr>
          <w:ilvl w:val="0"/>
          <w:numId w:val="3"/>
        </w:numPr>
        <w:spacing w:after="25" w:line="258" w:lineRule="auto"/>
      </w:pPr>
      <w:r>
        <w:rPr>
          <w:rFonts w:ascii="Lucida Sans Unicode" w:eastAsia="Lucida Sans Unicode" w:hAnsi="Lucida Sans Unicode" w:cs="Lucida Sans Unicode"/>
          <w:color w:val="594E64"/>
        </w:rPr>
        <w:t>It must be provided by a recognised authority from the Country (Police,</w:t>
      </w:r>
      <w:r w:rsidR="0091222C">
        <w:rPr>
          <w:rFonts w:ascii="Lucida Sans Unicode" w:eastAsia="Lucida Sans Unicode" w:hAnsi="Lucida Sans Unicode" w:cs="Lucida Sans Unicode"/>
          <w:color w:val="594E64"/>
        </w:rPr>
        <w:t xml:space="preserve"> </w:t>
      </w:r>
      <w:r w:rsidRPr="0091222C">
        <w:rPr>
          <w:rFonts w:ascii="Lucida Sans Unicode" w:eastAsia="Lucida Sans Unicode" w:hAnsi="Lucida Sans Unicode" w:cs="Lucida Sans Unicode"/>
          <w:color w:val="594E64"/>
        </w:rPr>
        <w:t xml:space="preserve">Sheriff, Judiciary, criminal records agency or other public body) </w:t>
      </w:r>
    </w:p>
    <w:p w14:paraId="1E570CDC" w14:textId="75799779" w:rsidR="003F2566" w:rsidRDefault="00CF45BA" w:rsidP="0091222C">
      <w:pPr>
        <w:numPr>
          <w:ilvl w:val="0"/>
          <w:numId w:val="3"/>
        </w:numPr>
        <w:spacing w:after="159" w:line="258" w:lineRule="auto"/>
      </w:pPr>
      <w:r>
        <w:rPr>
          <w:rFonts w:ascii="Lucida Sans Unicode" w:eastAsia="Lucida Sans Unicode" w:hAnsi="Lucida Sans Unicode" w:cs="Lucida Sans Unicode"/>
          <w:color w:val="594E64"/>
        </w:rPr>
        <w:t>It must be provided in English or information contained verified locally and any concerns raised with the vetting team at UKHQ</w:t>
      </w:r>
      <w:r w:rsidR="00D66EF4">
        <w:rPr>
          <w:rFonts w:ascii="Lucida Sans Unicode" w:eastAsia="Lucida Sans Unicode" w:hAnsi="Lucida Sans Unicode" w:cs="Lucida Sans Unicode"/>
          <w:color w:val="594E64"/>
        </w:rPr>
        <w:t xml:space="preserve"> (</w:t>
      </w:r>
      <w:hyperlink r:id="rId25" w:history="1">
        <w:r w:rsidR="001E0E40" w:rsidRPr="001A33CD">
          <w:rPr>
            <w:rStyle w:val="Hyperlink"/>
            <w:rFonts w:ascii="Lucida Sans Unicode" w:eastAsia="Lucida Sans Unicode" w:hAnsi="Lucida Sans Unicode" w:cs="Lucida Sans Unicode"/>
          </w:rPr>
          <w:t>vetting@scouts.org.uk</w:t>
        </w:r>
      </w:hyperlink>
      <w:r w:rsidR="001E0E40">
        <w:rPr>
          <w:rFonts w:ascii="Lucida Sans Unicode" w:eastAsia="Lucida Sans Unicode" w:hAnsi="Lucida Sans Unicode" w:cs="Lucida Sans Unicode"/>
          <w:color w:val="594E64"/>
        </w:rPr>
        <w:t>)</w:t>
      </w:r>
      <w:r>
        <w:rPr>
          <w:rFonts w:ascii="Lucida Sans Unicode" w:eastAsia="Lucida Sans Unicode" w:hAnsi="Lucida Sans Unicode" w:cs="Lucida Sans Unicode"/>
          <w:color w:val="594E64"/>
        </w:rPr>
        <w:t xml:space="preserve"> </w:t>
      </w:r>
    </w:p>
    <w:p w14:paraId="0C9516B0" w14:textId="77777777" w:rsidR="003F2566" w:rsidRDefault="00CF45BA">
      <w:pPr>
        <w:spacing w:after="0"/>
      </w:pPr>
      <w:r>
        <w:rPr>
          <w:rFonts w:ascii="Lucida Sans Unicode" w:eastAsia="Lucida Sans Unicode" w:hAnsi="Lucida Sans Unicode" w:cs="Lucida Sans Unicode"/>
        </w:rPr>
        <w:t xml:space="preserve"> </w:t>
      </w:r>
    </w:p>
    <w:tbl>
      <w:tblPr>
        <w:tblStyle w:val="TableGrid"/>
        <w:tblW w:w="9628" w:type="dxa"/>
        <w:tblInd w:w="6" w:type="dxa"/>
        <w:tblLayout w:type="fixed"/>
        <w:tblCellMar>
          <w:top w:w="121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1396"/>
        <w:gridCol w:w="2421"/>
        <w:gridCol w:w="5811"/>
      </w:tblGrid>
      <w:tr w:rsidR="003F2566" w14:paraId="53E5023F" w14:textId="77777777" w:rsidTr="009C7389">
        <w:trPr>
          <w:trHeight w:val="347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E940B58" w14:textId="77777777" w:rsidR="003F2566" w:rsidRDefault="00CF45BA"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Country</w:t>
            </w:r>
            <w:r>
              <w:rPr>
                <w:rFonts w:ascii="Lucida Sans Unicode" w:eastAsia="Lucida Sans Unicode" w:hAnsi="Lucida Sans Unicode" w:cs="Lucida Sans Unicode"/>
              </w:rPr>
              <w:t xml:space="preserve">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0840BA8" w14:textId="77777777" w:rsidR="003F2566" w:rsidRDefault="00CF45BA">
            <w:pPr>
              <w:ind w:left="1"/>
              <w:jc w:val="both"/>
            </w:pP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Vetting System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BFF9F6" w14:textId="77777777" w:rsidR="003F2566" w:rsidRDefault="00CF45BA">
            <w:pPr>
              <w:ind w:left="2"/>
            </w:pP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Comments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</w:tr>
      <w:tr w:rsidR="003F2566" w14:paraId="414C0714" w14:textId="77777777" w:rsidTr="009C7389">
        <w:trPr>
          <w:trHeight w:val="271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4075A" w14:textId="77777777" w:rsidR="003F2566" w:rsidRDefault="00CF45BA">
            <w:r>
              <w:rPr>
                <w:rFonts w:ascii="Lucida Sans Unicode" w:eastAsia="Lucida Sans Unicode" w:hAnsi="Lucida Sans Unicode" w:cs="Lucida Sans Unicode"/>
              </w:rPr>
              <w:t xml:space="preserve">France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C0B8" w14:textId="77777777" w:rsidR="003F2566" w:rsidRDefault="00CF45B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Bulletin n°3 </w:t>
            </w:r>
          </w:p>
          <w:p w14:paraId="38F00F16" w14:textId="77777777" w:rsidR="003F2566" w:rsidRDefault="00CF45B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>(</w:t>
            </w:r>
            <w:r>
              <w:rPr>
                <w:rFonts w:ascii="Lucida Sans Unicode" w:eastAsia="Lucida Sans Unicode" w:hAnsi="Lucida Sans Unicode" w:cs="Lucida Sans Unicode"/>
                <w:sz w:val="23"/>
              </w:rPr>
              <w:t xml:space="preserve">Extrait de </w:t>
            </w:r>
          </w:p>
          <w:p w14:paraId="6C7F9A54" w14:textId="77777777" w:rsidR="003F2566" w:rsidRDefault="00CF45BA">
            <w:pPr>
              <w:ind w:left="77"/>
            </w:pPr>
            <w:r>
              <w:rPr>
                <w:rFonts w:ascii="Lucida Sans Unicode" w:eastAsia="Lucida Sans Unicode" w:hAnsi="Lucida Sans Unicode" w:cs="Lucida Sans Unicode"/>
                <w:sz w:val="23"/>
              </w:rPr>
              <w:t>Casier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76507276" w14:textId="77777777" w:rsidR="003F2566" w:rsidRDefault="00CF45BA">
            <w:pPr>
              <w:ind w:left="77"/>
            </w:pPr>
            <w:r>
              <w:rPr>
                <w:rFonts w:ascii="Lucida Sans Unicode" w:eastAsia="Lucida Sans Unicode" w:hAnsi="Lucida Sans Unicode" w:cs="Lucida Sans Unicode"/>
                <w:sz w:val="23"/>
              </w:rPr>
              <w:t>Judiciaire</w:t>
            </w:r>
            <w:r>
              <w:rPr>
                <w:rFonts w:ascii="Lucida Sans Unicode" w:eastAsia="Lucida Sans Unicode" w:hAnsi="Lucida Sans Unicode" w:cs="Lucida Sans Unicode"/>
              </w:rPr>
              <w:t xml:space="preserve">) </w:t>
            </w:r>
          </w:p>
          <w:p w14:paraId="07441314" w14:textId="77777777" w:rsidR="003F2566" w:rsidRDefault="00CF45B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CA3A1" w14:textId="2430372E" w:rsidR="003F2566" w:rsidRPr="006C0AF1" w:rsidRDefault="00CF45BA">
            <w:pPr>
              <w:spacing w:after="1" w:line="236" w:lineRule="auto"/>
              <w:ind w:left="139"/>
              <w:rPr>
                <w:rFonts w:ascii="Lucida Sans Typewriter" w:hAnsi="Lucida Sans Typewriter"/>
              </w:rPr>
            </w:pPr>
            <w:r>
              <w:rPr>
                <w:rFonts w:ascii="Lucida Sans Unicode" w:eastAsia="Lucida Sans Unicode" w:hAnsi="Lucida Sans Unicode" w:cs="Lucida Sans Unicode"/>
              </w:rPr>
              <w:t xml:space="preserve">BSO members have dual membership of Scouts et Guides de France and checks can be carried out using their system in many cases. However, to ensure a consistent and speedy approach, applicants should obtain the </w:t>
            </w:r>
            <w:r>
              <w:rPr>
                <w:rFonts w:ascii="Lucida Sans Unicode" w:eastAsia="Lucida Sans Unicode" w:hAnsi="Lucida Sans Unicode" w:cs="Lucida Sans Unicode"/>
                <w:sz w:val="23"/>
              </w:rPr>
              <w:t>Extrait de Casier Judiciaire</w:t>
            </w:r>
            <w:r>
              <w:rPr>
                <w:rFonts w:ascii="Lucida Sans Unicode" w:eastAsia="Lucida Sans Unicode" w:hAnsi="Lucida Sans Unicode" w:cs="Lucida Sans Unicode"/>
              </w:rPr>
              <w:t xml:space="preserve"> direct from </w:t>
            </w:r>
            <w:hyperlink r:id="rId26" w:history="1">
              <w:r w:rsidR="008C63F6" w:rsidRPr="00207B52">
                <w:rPr>
                  <w:rStyle w:val="Hyperlink"/>
                  <w:rFonts w:ascii="Lucida Sans Unicode" w:hAnsi="Lucida Sans Unicode" w:cs="Lucida Sans Unicode"/>
                </w:rPr>
                <w:t>https://casier-judiciaire.justice.gouv.fr/</w:t>
              </w:r>
            </w:hyperlink>
            <w:r w:rsidR="008C63F6">
              <w:rPr>
                <w:rFonts w:ascii="Lucida Sans Unicode" w:hAnsi="Lucida Sans Unicode" w:cs="Lucida Sans Unicode"/>
              </w:rPr>
              <w:t xml:space="preserve"> </w:t>
            </w:r>
          </w:p>
          <w:p w14:paraId="693E4E9F" w14:textId="77777777" w:rsidR="003F2566" w:rsidRDefault="00CF45BA">
            <w:pPr>
              <w:ind w:left="139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165B22A0" w14:textId="77777777" w:rsidR="003F2566" w:rsidRDefault="00CF45BA">
            <w:pPr>
              <w:ind w:left="139"/>
            </w:pPr>
            <w:r>
              <w:rPr>
                <w:rFonts w:ascii="Lucida Sans Unicode" w:eastAsia="Lucida Sans Unicode" w:hAnsi="Lucida Sans Unicode" w:cs="Lucida Sans Unicode"/>
              </w:rPr>
              <w:t xml:space="preserve">No charge </w:t>
            </w:r>
          </w:p>
        </w:tc>
      </w:tr>
      <w:tr w:rsidR="00704C43" w14:paraId="0AEFB223" w14:textId="77777777" w:rsidTr="009C7389">
        <w:trPr>
          <w:trHeight w:val="271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3DE92" w14:textId="32221395" w:rsidR="00704C43" w:rsidRDefault="00704C43">
            <w:pPr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Italy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CB9" w14:textId="5C1486E7" w:rsidR="00704C43" w:rsidRDefault="00351A96">
            <w:pPr>
              <w:ind w:left="109"/>
              <w:rPr>
                <w:rFonts w:ascii="Lucida Sans Unicode" w:eastAsia="Lucida Sans Unicode" w:hAnsi="Lucida Sans Unicode" w:cs="Lucida Sans Unicode"/>
              </w:rPr>
            </w:pPr>
            <w:r w:rsidRPr="00351A96">
              <w:rPr>
                <w:rFonts w:ascii="Lucida Sans Unicode" w:eastAsia="Lucida Sans Unicode" w:hAnsi="Lucida Sans Unicode" w:cs="Lucida Sans Unicode"/>
              </w:rPr>
              <w:t>Certificato Penale (Penal Certificate) or Certificato dei Carichi Pendenti (Certificate of Pending Procedures)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E160" w14:textId="77777777" w:rsidR="0091222C" w:rsidRPr="0091222C" w:rsidRDefault="0091222C" w:rsidP="0091222C">
            <w:pPr>
              <w:spacing w:after="1" w:line="236" w:lineRule="auto"/>
              <w:ind w:left="139"/>
              <w:rPr>
                <w:rFonts w:ascii="Lucida Sans Unicode" w:eastAsia="Lucida Sans Unicode" w:hAnsi="Lucida Sans Unicode" w:cs="Lucida Sans Unicode"/>
              </w:rPr>
            </w:pPr>
            <w:r w:rsidRPr="0091222C">
              <w:rPr>
                <w:rFonts w:ascii="Lucida Sans Unicode" w:eastAsia="Lucida Sans Unicode" w:hAnsi="Lucida Sans Unicode" w:cs="Lucida Sans Unicode"/>
              </w:rPr>
              <w:t xml:space="preserve">Apply in person at local Public Prosecutor’s </w:t>
            </w:r>
          </w:p>
          <w:p w14:paraId="51E0C10C" w14:textId="77777777" w:rsidR="0091222C" w:rsidRDefault="0091222C" w:rsidP="0091222C">
            <w:pPr>
              <w:spacing w:after="1" w:line="236" w:lineRule="auto"/>
              <w:ind w:left="139"/>
              <w:rPr>
                <w:rFonts w:ascii="Lucida Sans Unicode" w:eastAsia="Lucida Sans Unicode" w:hAnsi="Lucida Sans Unicode" w:cs="Lucida Sans Unicode"/>
              </w:rPr>
            </w:pPr>
            <w:r w:rsidRPr="0091222C">
              <w:rPr>
                <w:rFonts w:ascii="Lucida Sans Unicode" w:eastAsia="Lucida Sans Unicode" w:hAnsi="Lucida Sans Unicode" w:cs="Lucida Sans Unicode"/>
              </w:rPr>
              <w:t>Office) of the court competent for the area where you live</w:t>
            </w:r>
          </w:p>
          <w:p w14:paraId="564F470C" w14:textId="77777777" w:rsidR="0091222C" w:rsidRDefault="0091222C" w:rsidP="0091222C">
            <w:pPr>
              <w:spacing w:after="1" w:line="236" w:lineRule="auto"/>
              <w:ind w:left="139"/>
              <w:rPr>
                <w:rFonts w:ascii="Lucida Sans Unicode" w:eastAsia="Lucida Sans Unicode" w:hAnsi="Lucida Sans Unicode" w:cs="Lucida Sans Unicode"/>
              </w:rPr>
            </w:pPr>
          </w:p>
          <w:p w14:paraId="391237B3" w14:textId="3B270078" w:rsidR="00704C43" w:rsidRDefault="0091222C" w:rsidP="00CA27F9">
            <w:pPr>
              <w:spacing w:after="1" w:line="480" w:lineRule="auto"/>
              <w:ind w:left="139"/>
              <w:rPr>
                <w:rFonts w:ascii="Lucida Sans Unicode" w:eastAsia="Lucida Sans Unicode" w:hAnsi="Lucida Sans Unicode" w:cs="Lucida Sans Unicode"/>
              </w:rPr>
            </w:pPr>
            <w:r w:rsidRPr="0091222C">
              <w:rPr>
                <w:rFonts w:ascii="Lucida Sans Unicode" w:eastAsia="Lucida Sans Unicode" w:hAnsi="Lucida Sans Unicode" w:cs="Lucida Sans Unicode"/>
              </w:rPr>
              <w:t xml:space="preserve">Fee </w:t>
            </w:r>
            <w:r w:rsidR="002707DC">
              <w:rPr>
                <w:rFonts w:ascii="Lucida Sans Unicode" w:eastAsia="Lucida Sans Unicode" w:hAnsi="Lucida Sans Unicode" w:cs="Lucida Sans Unicode"/>
              </w:rPr>
              <w:t xml:space="preserve">€ </w:t>
            </w:r>
            <w:r w:rsidRPr="0091222C">
              <w:rPr>
                <w:rFonts w:ascii="Lucida Sans Unicode" w:eastAsia="Lucida Sans Unicode" w:hAnsi="Lucida Sans Unicode" w:cs="Lucida Sans Unicode"/>
              </w:rPr>
              <w:t>3.10</w:t>
            </w:r>
          </w:p>
        </w:tc>
      </w:tr>
      <w:tr w:rsidR="00491B45" w14:paraId="05F8DDE9" w14:textId="77777777" w:rsidTr="009C7389">
        <w:trPr>
          <w:trHeight w:val="271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69B2F4" w14:textId="69607319" w:rsidR="00491B45" w:rsidRDefault="00E4027E">
            <w:pPr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Romania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FD8D" w14:textId="792B9AD4" w:rsidR="00491B45" w:rsidRPr="00351A96" w:rsidRDefault="009D7053">
            <w:pPr>
              <w:ind w:left="109"/>
              <w:rPr>
                <w:rFonts w:ascii="Lucida Sans Unicode" w:eastAsia="Lucida Sans Unicode" w:hAnsi="Lucida Sans Unicode" w:cs="Lucida Sans Unicode"/>
              </w:rPr>
            </w:pPr>
            <w:r w:rsidRPr="009D7053">
              <w:rPr>
                <w:rFonts w:ascii="Lucida Sans Unicode" w:eastAsia="Lucida Sans Unicode" w:hAnsi="Lucida Sans Unicode" w:cs="Lucida Sans Unicode"/>
              </w:rPr>
              <w:t>Certificat de Cazier Judiciar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8C07" w14:textId="7B3F9EFE" w:rsidR="00750A23" w:rsidRPr="00750A23" w:rsidRDefault="00E960A0" w:rsidP="00E960A0">
            <w:pPr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</w:pPr>
            <w:r w:rsidRPr="00B67F17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>A</w:t>
            </w:r>
            <w:r w:rsidR="00750A23" w:rsidRPr="00750A23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 xml:space="preserve">pply in person at </w:t>
            </w:r>
            <w:r w:rsidRPr="00B67F17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>you</w:t>
            </w:r>
            <w:r w:rsidR="00750A23" w:rsidRPr="00750A23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>r local county police station</w:t>
            </w:r>
          </w:p>
          <w:p w14:paraId="597660D5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</w:p>
          <w:p w14:paraId="2D6DBC86" w14:textId="6243BDEB" w:rsidR="00750A23" w:rsidRPr="00750A23" w:rsidRDefault="00E960A0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B67F17">
              <w:rPr>
                <w:rFonts w:ascii="Lucida Sans Unicode" w:hAnsi="Lucida Sans Unicode" w:cs="Lucida Sans Unicode"/>
                <w:color w:val="auto"/>
                <w:lang w:eastAsia="en-US"/>
              </w:rPr>
              <w:t>You must have:</w:t>
            </w:r>
          </w:p>
          <w:p w14:paraId="65E61ECB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</w:p>
          <w:p w14:paraId="483841D7" w14:textId="61EAF9F9" w:rsidR="00750A23" w:rsidRPr="00B67F17" w:rsidRDefault="00E960A0" w:rsidP="00364762">
            <w:pPr>
              <w:pStyle w:val="ListParagraph"/>
              <w:numPr>
                <w:ilvl w:val="0"/>
                <w:numId w:val="8"/>
              </w:num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B67F17">
              <w:rPr>
                <w:rFonts w:ascii="Lucida Sans Unicode" w:hAnsi="Lucida Sans Unicode" w:cs="Lucida Sans Unicode"/>
                <w:color w:val="auto"/>
                <w:lang w:eastAsia="en-US"/>
              </w:rPr>
              <w:t>A</w:t>
            </w:r>
            <w:r w:rsidR="00750A23" w:rsidRPr="00B67F17">
              <w:rPr>
                <w:rFonts w:ascii="Lucida Sans Unicode" w:hAnsi="Lucida Sans Unicode" w:cs="Lucida Sans Unicode"/>
                <w:color w:val="auto"/>
                <w:lang w:eastAsia="en-US"/>
              </w:rPr>
              <w:t xml:space="preserve"> completed application form. Obtainable at link below; local police station </w:t>
            </w:r>
          </w:p>
          <w:p w14:paraId="3142A4C1" w14:textId="4F75204A" w:rsidR="00750A23" w:rsidRPr="00B67F17" w:rsidRDefault="00364762" w:rsidP="00364762">
            <w:pPr>
              <w:pStyle w:val="ListParagraph"/>
              <w:numPr>
                <w:ilvl w:val="0"/>
                <w:numId w:val="8"/>
              </w:num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B67F17">
              <w:rPr>
                <w:rFonts w:ascii="Lucida Sans Unicode" w:hAnsi="Lucida Sans Unicode" w:cs="Lucida Sans Unicode"/>
                <w:color w:val="auto"/>
                <w:lang w:eastAsia="en-US"/>
              </w:rPr>
              <w:t>P</w:t>
            </w:r>
            <w:r w:rsidR="00750A23" w:rsidRPr="00B67F17">
              <w:rPr>
                <w:rFonts w:ascii="Lucida Sans Unicode" w:hAnsi="Lucida Sans Unicode" w:cs="Lucida Sans Unicode"/>
                <w:color w:val="auto"/>
                <w:lang w:eastAsia="en-US"/>
              </w:rPr>
              <w:t>hotographic ID when collecting from police station</w:t>
            </w:r>
          </w:p>
          <w:p w14:paraId="2E131AC0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</w:p>
          <w:p w14:paraId="54BA17C4" w14:textId="579CD680" w:rsidR="00750A23" w:rsidRPr="00750A23" w:rsidRDefault="00750A23" w:rsidP="00B67F17">
            <w:pPr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>Fee of RON 1 (approx. 0.20p) payable by tax stamp available at Post Offices</w:t>
            </w:r>
            <w:r w:rsidR="00B67F17" w:rsidRPr="00B67F17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>; t</w:t>
            </w:r>
            <w:r w:rsidRPr="00750A23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>urnaround of 10-30 days</w:t>
            </w:r>
          </w:p>
          <w:p w14:paraId="5B5EE61E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</w:p>
          <w:p w14:paraId="62AEE72F" w14:textId="77777777" w:rsidR="00750A23" w:rsidRPr="00750A23" w:rsidRDefault="000A3A6D" w:rsidP="00750A23">
            <w:pPr>
              <w:numPr>
                <w:ilvl w:val="0"/>
                <w:numId w:val="6"/>
              </w:numPr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</w:pPr>
            <w:hyperlink r:id="rId27" w:history="1">
              <w:r w:rsidR="00750A23" w:rsidRPr="00750A23">
                <w:rPr>
                  <w:rFonts w:ascii="Lucida Sans Unicode" w:eastAsia="Times New Roman" w:hAnsi="Lucida Sans Unicode" w:cs="Lucida Sans Unicode"/>
                  <w:color w:val="0563C1"/>
                  <w:u w:val="single"/>
                  <w:lang w:eastAsia="en-US"/>
                </w:rPr>
                <w:t>List of police stations that accept applications</w:t>
              </w:r>
            </w:hyperlink>
          </w:p>
          <w:p w14:paraId="6AE7F18E" w14:textId="77777777" w:rsidR="00750A23" w:rsidRPr="00750A23" w:rsidRDefault="000A3A6D" w:rsidP="00750A23">
            <w:pPr>
              <w:numPr>
                <w:ilvl w:val="0"/>
                <w:numId w:val="6"/>
              </w:numPr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</w:pPr>
            <w:hyperlink r:id="rId28" w:history="1">
              <w:r w:rsidR="00750A23" w:rsidRPr="00750A23">
                <w:rPr>
                  <w:rFonts w:ascii="Lucida Sans Unicode" w:eastAsia="Times New Roman" w:hAnsi="Lucida Sans Unicode" w:cs="Lucida Sans Unicode"/>
                  <w:color w:val="0563C1"/>
                  <w:u w:val="single"/>
                  <w:lang w:eastAsia="en-US"/>
                </w:rPr>
                <w:t>Online form</w:t>
              </w:r>
            </w:hyperlink>
            <w:r w:rsidR="00750A23" w:rsidRPr="00750A23">
              <w:rPr>
                <w:rFonts w:ascii="Lucida Sans Unicode" w:eastAsia="Times New Roman" w:hAnsi="Lucida Sans Unicode" w:cs="Lucida Sans Unicode"/>
                <w:color w:val="auto"/>
                <w:lang w:eastAsia="en-US"/>
              </w:rPr>
              <w:t xml:space="preserve"> (Romanian only)</w:t>
            </w:r>
          </w:p>
          <w:p w14:paraId="5F2ABB9C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</w:p>
          <w:p w14:paraId="056C4696" w14:textId="2B2BD67D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u w:val="single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Central Office in Bucharest</w:t>
            </w:r>
            <w:r w:rsidR="00832CC1">
              <w:rPr>
                <w:rFonts w:ascii="Lucida Sans Unicode" w:hAnsi="Lucida Sans Unicode" w:cs="Lucida Sans Unicode"/>
                <w:color w:val="auto"/>
                <w:lang w:eastAsia="en-US"/>
              </w:rPr>
              <w:t>:</w:t>
            </w:r>
          </w:p>
          <w:p w14:paraId="25DCA616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</w:p>
          <w:p w14:paraId="1CDC594F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Criminal Record and Operational Situation Department</w:t>
            </w:r>
          </w:p>
          <w:p w14:paraId="4C5AF1D5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3-5 Eforie St, Sector 5</w:t>
            </w:r>
          </w:p>
          <w:p w14:paraId="57FC52D1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Bucharest</w:t>
            </w:r>
          </w:p>
          <w:p w14:paraId="0601FEFC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Telephone: (+402)131 531 89</w:t>
            </w:r>
          </w:p>
          <w:p w14:paraId="159FC1F9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</w:p>
          <w:p w14:paraId="2CE11851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General Inspectorate of the Romanian Police:</w:t>
            </w:r>
          </w:p>
          <w:p w14:paraId="526EB15E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13-15 Stefan cel mare Street</w:t>
            </w:r>
          </w:p>
          <w:p w14:paraId="7B974A19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Bucharest</w:t>
            </w:r>
          </w:p>
          <w:p w14:paraId="760290F2" w14:textId="77777777" w:rsidR="00750A23" w:rsidRPr="00750A23" w:rsidRDefault="00750A23" w:rsidP="00750A23">
            <w:pPr>
              <w:rPr>
                <w:rFonts w:ascii="Lucida Sans Unicode" w:hAnsi="Lucida Sans Unicode" w:cs="Lucida Sans Unicode"/>
                <w:color w:val="auto"/>
                <w:lang w:eastAsia="en-US"/>
              </w:rPr>
            </w:pPr>
            <w:r w:rsidRPr="00750A23">
              <w:rPr>
                <w:rFonts w:ascii="Lucida Sans Unicode" w:hAnsi="Lucida Sans Unicode" w:cs="Lucida Sans Unicode"/>
                <w:color w:val="auto"/>
                <w:lang w:eastAsia="en-US"/>
              </w:rPr>
              <w:t>Telephone: (+402)120 825 25</w:t>
            </w:r>
          </w:p>
          <w:p w14:paraId="2AC5EBEE" w14:textId="77777777" w:rsidR="00491B45" w:rsidRPr="0091222C" w:rsidRDefault="00491B45" w:rsidP="00B67F17">
            <w:pPr>
              <w:spacing w:after="1" w:line="236" w:lineRule="auto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3F2566" w14:paraId="14DCAB71" w14:textId="77777777" w:rsidTr="009C7389">
        <w:trPr>
          <w:trHeight w:val="5419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85186" w14:textId="77777777" w:rsidR="003F2566" w:rsidRDefault="00CF45BA">
            <w:r>
              <w:rPr>
                <w:rFonts w:ascii="Lucida Sans Unicode" w:eastAsia="Lucida Sans Unicode" w:hAnsi="Lucida Sans Unicode" w:cs="Lucida Sans Unicode"/>
              </w:rPr>
              <w:t xml:space="preserve">Spain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18D" w14:textId="569F36F3" w:rsidR="003F2566" w:rsidRDefault="00821BAC" w:rsidP="008807B1">
            <w:r>
              <w:rPr>
                <w:rFonts w:ascii="Lucida Sans Unicode" w:eastAsia="Lucida Sans Unicode" w:hAnsi="Lucida Sans Unicode" w:cs="Lucida Sans Unicode"/>
              </w:rPr>
              <w:t xml:space="preserve">  </w:t>
            </w:r>
            <w:r w:rsidR="00CF45BA">
              <w:rPr>
                <w:rFonts w:ascii="Lucida Sans Unicode" w:eastAsia="Lucida Sans Unicode" w:hAnsi="Lucida Sans Unicode" w:cs="Lucida Sans Unicode"/>
              </w:rPr>
              <w:t xml:space="preserve">Certificate of </w:t>
            </w:r>
          </w:p>
          <w:p w14:paraId="67718030" w14:textId="77777777" w:rsidR="003F2566" w:rsidRDefault="00CF45B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Convictions </w:t>
            </w:r>
          </w:p>
          <w:p w14:paraId="084F95D8" w14:textId="77777777" w:rsidR="003F2566" w:rsidRDefault="00CF45BA">
            <w:pPr>
              <w:spacing w:line="226" w:lineRule="auto"/>
              <w:ind w:left="77" w:firstLine="32"/>
            </w:pPr>
            <w:r>
              <w:rPr>
                <w:rFonts w:ascii="Lucida Sans Unicode" w:eastAsia="Lucida Sans Unicode" w:hAnsi="Lucida Sans Unicode" w:cs="Lucida Sans Unicode"/>
              </w:rPr>
              <w:t>(</w:t>
            </w:r>
            <w:r>
              <w:rPr>
                <w:rFonts w:ascii="Lucida Sans Unicode" w:eastAsia="Lucida Sans Unicode" w:hAnsi="Lucida Sans Unicode" w:cs="Lucida Sans Unicode"/>
                <w:sz w:val="23"/>
              </w:rPr>
              <w:t xml:space="preserve">Certificado de </w:t>
            </w:r>
          </w:p>
          <w:p w14:paraId="7034423A" w14:textId="77777777" w:rsidR="003F2566" w:rsidRDefault="00CF45BA">
            <w:pPr>
              <w:ind w:left="77"/>
              <w:jc w:val="both"/>
            </w:pPr>
            <w:r>
              <w:rPr>
                <w:rFonts w:ascii="Lucida Sans Unicode" w:eastAsia="Lucida Sans Unicode" w:hAnsi="Lucida Sans Unicode" w:cs="Lucida Sans Unicode"/>
                <w:sz w:val="23"/>
              </w:rPr>
              <w:t xml:space="preserve">Antecedentes </w:t>
            </w:r>
          </w:p>
          <w:p w14:paraId="1FDDA535" w14:textId="77777777" w:rsidR="003F2566" w:rsidRDefault="00CF45BA">
            <w:pPr>
              <w:ind w:left="77"/>
            </w:pPr>
            <w:r>
              <w:rPr>
                <w:rFonts w:ascii="Lucida Sans Unicode" w:eastAsia="Lucida Sans Unicode" w:hAnsi="Lucida Sans Unicode" w:cs="Lucida Sans Unicode"/>
                <w:sz w:val="23"/>
              </w:rPr>
              <w:t>Penales</w:t>
            </w:r>
            <w:r>
              <w:rPr>
                <w:rFonts w:ascii="Lucida Sans Unicode" w:eastAsia="Lucida Sans Unicode" w:hAnsi="Lucida Sans Unicode" w:cs="Lucida Sans Unicode"/>
              </w:rPr>
              <w:t xml:space="preserve">) </w:t>
            </w:r>
          </w:p>
          <w:p w14:paraId="151798BB" w14:textId="77777777" w:rsidR="003F2566" w:rsidRDefault="00CF45B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454AF36F" w14:textId="77777777" w:rsidR="003F2566" w:rsidRDefault="00CF45BA">
            <w:pPr>
              <w:ind w:left="1"/>
            </w:pP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AND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6769B753" w14:textId="77777777" w:rsidR="003F2566" w:rsidRDefault="00CF45BA">
            <w:pPr>
              <w:ind w:left="1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5DAAC85D" w14:textId="77777777" w:rsidR="003F2566" w:rsidRDefault="00CF45B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</w:t>
            </w:r>
          </w:p>
          <w:p w14:paraId="7BD5701F" w14:textId="77777777" w:rsidR="003F2566" w:rsidRDefault="00CF45B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Sexual </w:t>
            </w:r>
          </w:p>
          <w:p w14:paraId="463B5B62" w14:textId="77777777" w:rsidR="003F2566" w:rsidRDefault="00CF45BA">
            <w:pPr>
              <w:spacing w:line="226" w:lineRule="auto"/>
              <w:ind w:left="77" w:firstLine="32"/>
            </w:pPr>
            <w:r>
              <w:rPr>
                <w:rFonts w:ascii="Lucida Sans Unicode" w:eastAsia="Lucida Sans Unicode" w:hAnsi="Lucida Sans Unicode" w:cs="Lucida Sans Unicode"/>
              </w:rPr>
              <w:t xml:space="preserve">Offences </w:t>
            </w:r>
            <w:r>
              <w:rPr>
                <w:rFonts w:ascii="Lucida Sans Unicode" w:eastAsia="Lucida Sans Unicode" w:hAnsi="Lucida Sans Unicode" w:cs="Lucida Sans Unicode"/>
                <w:sz w:val="23"/>
              </w:rPr>
              <w:t xml:space="preserve">(Certificado de Delitos de </w:t>
            </w:r>
          </w:p>
          <w:p w14:paraId="6E2D9DD5" w14:textId="77777777" w:rsidR="003F2566" w:rsidRDefault="00CF45BA">
            <w:pPr>
              <w:ind w:left="77"/>
            </w:pPr>
            <w:r>
              <w:rPr>
                <w:rFonts w:ascii="Lucida Sans Unicode" w:eastAsia="Lucida Sans Unicode" w:hAnsi="Lucida Sans Unicode" w:cs="Lucida Sans Unicode"/>
                <w:sz w:val="23"/>
              </w:rPr>
              <w:t xml:space="preserve">Naturaleza </w:t>
            </w:r>
          </w:p>
          <w:p w14:paraId="670CEF69" w14:textId="77777777" w:rsidR="003F2566" w:rsidRDefault="00CF45BA">
            <w:pPr>
              <w:ind w:left="77"/>
            </w:pPr>
            <w:r>
              <w:rPr>
                <w:rFonts w:ascii="Lucida Sans Unicode" w:eastAsia="Lucida Sans Unicode" w:hAnsi="Lucida Sans Unicode" w:cs="Lucida Sans Unicode"/>
                <w:sz w:val="23"/>
              </w:rPr>
              <w:t>Sexual)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72DF" w14:textId="77777777" w:rsidR="003F2566" w:rsidRDefault="00CF45BA">
            <w:pPr>
              <w:ind w:left="175"/>
            </w:pPr>
            <w:r>
              <w:rPr>
                <w:rFonts w:ascii="Lucida Sans Unicode" w:eastAsia="Lucida Sans Unicode" w:hAnsi="Lucida Sans Unicode" w:cs="Lucida Sans Unicode"/>
              </w:rPr>
              <w:t xml:space="preserve">Central Office of Citizens Advice </w:t>
            </w:r>
          </w:p>
          <w:p w14:paraId="7AC8CC25" w14:textId="77777777" w:rsidR="003F2566" w:rsidRDefault="00CF45BA">
            <w:pPr>
              <w:ind w:left="175"/>
            </w:pPr>
            <w:r>
              <w:rPr>
                <w:rFonts w:ascii="Lucida Sans Unicode" w:eastAsia="Lucida Sans Unicode" w:hAnsi="Lucida Sans Unicode" w:cs="Lucida Sans Unicode"/>
              </w:rPr>
              <w:t xml:space="preserve">Ministry of Justice </w:t>
            </w:r>
          </w:p>
          <w:p w14:paraId="044CA074" w14:textId="77777777" w:rsidR="003F2566" w:rsidRDefault="00CF45BA">
            <w:pPr>
              <w:ind w:left="175"/>
            </w:pPr>
            <w:r>
              <w:rPr>
                <w:rFonts w:ascii="Lucida Sans Unicode" w:eastAsia="Lucida Sans Unicode" w:hAnsi="Lucida Sans Unicode" w:cs="Lucida Sans Unicode"/>
              </w:rPr>
              <w:t xml:space="preserve">Calle Bolsa </w:t>
            </w:r>
          </w:p>
          <w:p w14:paraId="0AB4431B" w14:textId="77777777" w:rsidR="003F2566" w:rsidRDefault="00CF45BA">
            <w:pPr>
              <w:spacing w:line="239" w:lineRule="auto"/>
              <w:ind w:left="175" w:right="3709"/>
            </w:pPr>
            <w:r>
              <w:rPr>
                <w:rFonts w:ascii="Lucida Sans Unicode" w:eastAsia="Lucida Sans Unicode" w:hAnsi="Lucida Sans Unicode" w:cs="Lucida Sans Unicode"/>
              </w:rPr>
              <w:t xml:space="preserve">8. 28012 Madrid </w:t>
            </w:r>
            <w:hyperlink r:id="rId29">
              <w:r>
                <w:rPr>
                  <w:rFonts w:ascii="Lucida Sans Unicode" w:eastAsia="Lucida Sans Unicode" w:hAnsi="Lucida Sans Unicode" w:cs="Lucida Sans Unicode"/>
                  <w:u w:val="single" w:color="000000"/>
                </w:rPr>
                <w:t>www.mjusticia.gob.es</w:t>
              </w:r>
            </w:hyperlink>
            <w:hyperlink r:id="rId30">
              <w:r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 </w:t>
            </w:r>
          </w:p>
          <w:p w14:paraId="407F28CB" w14:textId="77777777" w:rsidR="003F2566" w:rsidRDefault="00CF45BA">
            <w:pPr>
              <w:ind w:left="175"/>
            </w:pPr>
            <w:r>
              <w:rPr>
                <w:rFonts w:ascii="Lucida Sans Unicode" w:eastAsia="Lucida Sans Unicode" w:hAnsi="Lucida Sans Unicode" w:cs="Lucida Sans Unicode"/>
              </w:rPr>
              <w:t xml:space="preserve">For regional offices of the MoJ: click </w:t>
            </w:r>
            <w:hyperlink r:id="rId31">
              <w:r>
                <w:rPr>
                  <w:rFonts w:ascii="Lucida Sans Unicode" w:eastAsia="Lucida Sans Unicode" w:hAnsi="Lucida Sans Unicode" w:cs="Lucida Sans Unicode"/>
                  <w:u w:val="single" w:color="000000"/>
                </w:rPr>
                <w:t>here</w:t>
              </w:r>
            </w:hyperlink>
            <w:hyperlink r:id="rId32">
              <w:r>
                <w:rPr>
                  <w:rFonts w:ascii="Lucida Sans Unicode" w:eastAsia="Lucida Sans Unicode" w:hAnsi="Lucida Sans Unicode" w:cs="Lucida Sans Unicode"/>
                </w:rPr>
                <w:t>.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694CC03F" w14:textId="77777777" w:rsidR="003F2566" w:rsidRDefault="00CF45BA">
            <w:pPr>
              <w:ind w:left="175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40781C2F" w14:textId="77777777" w:rsidR="003F2566" w:rsidRDefault="00CF45BA">
            <w:pPr>
              <w:ind w:left="175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€ 3.78 for Certificate of Convictions, free for </w:t>
            </w:r>
          </w:p>
          <w:p w14:paraId="5ADE151C" w14:textId="77777777" w:rsidR="003F2566" w:rsidRDefault="00CF45BA">
            <w:pPr>
              <w:ind w:left="175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Sexual Offences </w:t>
            </w:r>
          </w:p>
        </w:tc>
      </w:tr>
      <w:tr w:rsidR="008C2BD4" w14:paraId="04554429" w14:textId="77777777" w:rsidTr="009C7389">
        <w:trPr>
          <w:trHeight w:val="43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C48DD" w14:textId="55DC83C9" w:rsidR="008C2BD4" w:rsidRDefault="008C2BD4">
            <w:pPr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Switzerland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3E2C" w14:textId="6A3F0BF9" w:rsidR="008C2BD4" w:rsidRDefault="00C62674">
            <w:pPr>
              <w:ind w:left="109"/>
              <w:rPr>
                <w:rFonts w:ascii="Lucida Sans Unicode" w:eastAsia="Lucida Sans Unicode" w:hAnsi="Lucida Sans Unicode" w:cs="Lucida Sans Unicode"/>
              </w:rPr>
            </w:pPr>
            <w:r w:rsidRPr="00C62674">
              <w:rPr>
                <w:rFonts w:ascii="Lucida Sans Unicode" w:eastAsia="Lucida Sans Unicode" w:hAnsi="Lucida Sans Unicode" w:cs="Lucida Sans Unicode"/>
              </w:rPr>
              <w:t>Criminal Records Extract / Stafregisterauszug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D8ED" w14:textId="4D8888A6" w:rsidR="008C2BD4" w:rsidRDefault="00C62674" w:rsidP="00C62674">
            <w:pPr>
              <w:ind w:right="1333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</w:t>
            </w:r>
            <w:r w:rsidR="008C2BD4" w:rsidRPr="008C2BD4">
              <w:rPr>
                <w:rFonts w:ascii="Lucida Sans Unicode" w:eastAsia="Lucida Sans Unicode" w:hAnsi="Lucida Sans Unicode" w:cs="Lucida Sans Unicode"/>
              </w:rPr>
              <w:t>online to the Swiss Criminal Records Register, or in person at local post office</w:t>
            </w:r>
          </w:p>
          <w:p w14:paraId="04837201" w14:textId="18F299CA" w:rsidR="00324F4C" w:rsidRDefault="0029129E" w:rsidP="00C62674">
            <w:pPr>
              <w:ind w:right="1333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Online:</w:t>
            </w:r>
          </w:p>
          <w:p w14:paraId="05063BA9" w14:textId="5BC92047" w:rsidR="008807B1" w:rsidRDefault="0029129E" w:rsidP="00C62674">
            <w:pPr>
              <w:ind w:right="1333"/>
              <w:rPr>
                <w:rFonts w:ascii="Lucida Sans Unicode" w:eastAsia="Lucida Sans Unicode" w:hAnsi="Lucida Sans Unicode" w:cs="Lucida Sans Unicode"/>
              </w:rPr>
            </w:pPr>
            <w:hyperlink r:id="rId33" w:history="1">
              <w:r w:rsidRPr="00A861F7">
                <w:rPr>
                  <w:rStyle w:val="Hyperlink"/>
                  <w:rFonts w:ascii="Lucida Sans Unicode" w:eastAsia="Lucida Sans Unicode" w:hAnsi="Lucida Sans Unicode" w:cs="Lucida Sans Unicode"/>
                </w:rPr>
                <w:t>https://www.e-service.admin.ch/crex/cms/content/strafregister/strafregister_en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04112264" w14:textId="77777777" w:rsidR="0029129E" w:rsidRDefault="0029129E" w:rsidP="00C62674">
            <w:pPr>
              <w:ind w:right="1333"/>
              <w:rPr>
                <w:rFonts w:ascii="Lucida Sans Unicode" w:eastAsia="Lucida Sans Unicode" w:hAnsi="Lucida Sans Unicode" w:cs="Lucida Sans Unicode"/>
              </w:rPr>
            </w:pPr>
          </w:p>
          <w:p w14:paraId="42D69722" w14:textId="1F701B30" w:rsidR="0029129E" w:rsidRDefault="0029129E" w:rsidP="00C62674">
            <w:pPr>
              <w:ind w:right="1333"/>
              <w:rPr>
                <w:rFonts w:ascii="Lucida Sans Unicode" w:eastAsia="Lucida Sans Unicode" w:hAnsi="Lucida Sans Unicode" w:cs="Lucida Sans Unicode"/>
              </w:rPr>
            </w:pPr>
            <w:r w:rsidRPr="0029129E">
              <w:rPr>
                <w:rFonts w:ascii="Lucida Sans Unicode" w:eastAsia="Lucida Sans Unicode" w:hAnsi="Lucida Sans Unicode" w:cs="Lucida Sans Unicode"/>
              </w:rPr>
              <w:t xml:space="preserve">Email: </w:t>
            </w:r>
            <w:hyperlink r:id="rId34" w:history="1">
              <w:r w:rsidRPr="00A861F7">
                <w:rPr>
                  <w:rStyle w:val="Hyperlink"/>
                  <w:rFonts w:ascii="Lucida Sans Unicode" w:eastAsia="Lucida Sans Unicode" w:hAnsi="Lucida Sans Unicode" w:cs="Lucida Sans Unicode"/>
                </w:rPr>
                <w:t>info@bj.admin.ch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6FA67ECB" w14:textId="77777777" w:rsidR="00A36A0D" w:rsidRDefault="00A36A0D" w:rsidP="00C62674">
            <w:pPr>
              <w:ind w:right="1333"/>
              <w:rPr>
                <w:rFonts w:ascii="Lucida Sans Unicode" w:eastAsia="Lucida Sans Unicode" w:hAnsi="Lucida Sans Unicode" w:cs="Lucida Sans Unicode"/>
              </w:rPr>
            </w:pPr>
          </w:p>
          <w:p w14:paraId="40B1E970" w14:textId="37B654AD" w:rsidR="008C2BD4" w:rsidRDefault="00B01C3F" w:rsidP="009F76E3">
            <w:pPr>
              <w:ind w:right="1333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F</w:t>
            </w:r>
            <w:r w:rsidR="00A36A0D" w:rsidRPr="00A36A0D">
              <w:rPr>
                <w:rFonts w:ascii="Lucida Sans Unicode" w:eastAsia="Lucida Sans Unicode" w:hAnsi="Lucida Sans Unicode" w:cs="Lucida Sans Unicode"/>
              </w:rPr>
              <w:t>ee CHF</w:t>
            </w:r>
            <w:r w:rsidR="000E340E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="00A36A0D" w:rsidRPr="00A36A0D">
              <w:rPr>
                <w:rFonts w:ascii="Lucida Sans Unicode" w:eastAsia="Lucida Sans Unicode" w:hAnsi="Lucida Sans Unicode" w:cs="Lucida Sans Unicode"/>
              </w:rPr>
              <w:t>20.00</w:t>
            </w:r>
            <w:r>
              <w:rPr>
                <w:rFonts w:ascii="Lucida Sans Unicode" w:eastAsia="Lucida Sans Unicode" w:hAnsi="Lucida Sans Unicode" w:cs="Lucida Sans Unicode"/>
              </w:rPr>
              <w:t xml:space="preserve">; </w:t>
            </w:r>
            <w:r w:rsidR="00A36A0D" w:rsidRPr="00A36A0D">
              <w:rPr>
                <w:rFonts w:ascii="Lucida Sans Unicode" w:eastAsia="Lucida Sans Unicode" w:hAnsi="Lucida Sans Unicode" w:cs="Lucida Sans Unicode"/>
              </w:rPr>
              <w:t>notarisation fee CHF 20.00</w:t>
            </w:r>
          </w:p>
        </w:tc>
      </w:tr>
    </w:tbl>
    <w:p w14:paraId="3B49EB87" w14:textId="72289C6D" w:rsidR="003F2566" w:rsidRDefault="00CF45BA" w:rsidP="00704C43">
      <w:pPr>
        <w:spacing w:after="0"/>
      </w:pPr>
      <w:r>
        <w:rPr>
          <w:rFonts w:ascii="Lucida Sans Unicode" w:eastAsia="Lucida Sans Unicode" w:hAnsi="Lucida Sans Unicode" w:cs="Lucida Sans Unicode"/>
          <w:color w:val="594E64"/>
        </w:rPr>
        <w:t xml:space="preserve"> </w:t>
      </w:r>
      <w:r w:rsidRPr="00DC4194">
        <w:rPr>
          <w:rFonts w:ascii="Lucida Sans Unicode" w:eastAsia="Lucida Sans Unicode" w:hAnsi="Lucida Sans Unicode" w:cs="Lucida Sans Unicode"/>
        </w:rPr>
        <w:t xml:space="preserve"> </w:t>
      </w:r>
      <w:r w:rsidRPr="00DC4194">
        <w:rPr>
          <w:rFonts w:ascii="Lucida Sans Unicode" w:eastAsia="Lucida Sans Unicode" w:hAnsi="Lucida Sans Unicode" w:cs="Lucida Sans Unicode"/>
          <w:color w:val="594E64"/>
        </w:rPr>
        <w:t xml:space="preserve">  </w:t>
      </w:r>
    </w:p>
    <w:p w14:paraId="1DDD6067" w14:textId="0CAEECC5" w:rsidR="003F2566" w:rsidRDefault="00CF45BA" w:rsidP="00506C3F">
      <w:pPr>
        <w:pStyle w:val="ListParagraph"/>
        <w:numPr>
          <w:ilvl w:val="0"/>
          <w:numId w:val="2"/>
        </w:numPr>
        <w:spacing w:after="25" w:line="258" w:lineRule="auto"/>
      </w:pPr>
      <w:r w:rsidRPr="00506C3F">
        <w:rPr>
          <w:rFonts w:ascii="Lucida Sans Unicode" w:eastAsia="Lucida Sans Unicode" w:hAnsi="Lucida Sans Unicode" w:cs="Lucida Sans Unicode"/>
          <w:color w:val="594E64"/>
        </w:rPr>
        <w:t xml:space="preserve">Support for the cost of obtaining local disclosures is available; applications should be made with full details of the disclosure obtained with proof of payment, to </w:t>
      </w:r>
      <w:hyperlink r:id="rId35" w:history="1">
        <w:r w:rsidR="004A5D10" w:rsidRPr="001A33CD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4A5D10">
        <w:rPr>
          <w:rFonts w:ascii="Lucida Sans Unicode" w:eastAsia="Lucida Sans Unicode" w:hAnsi="Lucida Sans Unicode" w:cs="Lucida Sans Unicode"/>
          <w:color w:val="0563C1"/>
          <w:u w:val="single" w:color="0563C1"/>
        </w:rPr>
        <w:t xml:space="preserve"> </w:t>
      </w:r>
    </w:p>
    <w:p w14:paraId="50C81866" w14:textId="692B25A3" w:rsidR="003F2566" w:rsidRDefault="00CF45BA" w:rsidP="00506C3F">
      <w:pPr>
        <w:pStyle w:val="ListParagraph"/>
        <w:numPr>
          <w:ilvl w:val="0"/>
          <w:numId w:val="2"/>
        </w:numPr>
        <w:spacing w:after="163" w:line="258" w:lineRule="auto"/>
      </w:pPr>
      <w:r w:rsidRPr="00506C3F">
        <w:rPr>
          <w:rFonts w:ascii="Lucida Sans Unicode" w:eastAsia="Lucida Sans Unicode" w:hAnsi="Lucida Sans Unicode" w:cs="Lucida Sans Unicode"/>
          <w:color w:val="594E64"/>
        </w:rPr>
        <w:t xml:space="preserve">All disclosure checks, both DBS and local, must be renewed at intervals of not more than five years  </w:t>
      </w:r>
    </w:p>
    <w:p w14:paraId="275CD7C0" w14:textId="67E23F01" w:rsidR="003F2566" w:rsidRDefault="00CF45BA">
      <w:pPr>
        <w:spacing w:after="0" w:line="255" w:lineRule="auto"/>
      </w:pPr>
      <w:r>
        <w:rPr>
          <w:rFonts w:ascii="Lucida Sans Unicode" w:eastAsia="Lucida Sans Unicode" w:hAnsi="Lucida Sans Unicode" w:cs="Lucida Sans Unicode"/>
          <w:color w:val="594E64"/>
        </w:rPr>
        <w:t>For general advice on these procedures, please contact</w:t>
      </w:r>
      <w:r w:rsidR="004A5D10">
        <w:rPr>
          <w:rFonts w:ascii="Lucida Sans Unicode" w:eastAsia="Lucida Sans Unicode" w:hAnsi="Lucida Sans Unicode" w:cs="Lucida Sans Unicode"/>
          <w:color w:val="594E64"/>
        </w:rPr>
        <w:t xml:space="preserve"> </w:t>
      </w:r>
      <w:hyperlink r:id="rId36" w:history="1">
        <w:r w:rsidR="004A5D10" w:rsidRPr="001A33CD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4A5D10">
        <w:rPr>
          <w:rFonts w:ascii="Lucida Sans Unicode" w:eastAsia="Lucida Sans Unicode" w:hAnsi="Lucida Sans Unicode" w:cs="Lucida Sans Unicode"/>
          <w:color w:val="594E64"/>
        </w:rPr>
        <w:t xml:space="preserve"> </w:t>
      </w:r>
    </w:p>
    <w:sectPr w:rsidR="003F2566">
      <w:footerReference w:type="even" r:id="rId37"/>
      <w:footerReference w:type="default" r:id="rId38"/>
      <w:footerReference w:type="first" r:id="rId39"/>
      <w:pgSz w:w="11906" w:h="16838"/>
      <w:pgMar w:top="1442" w:right="1496" w:bottom="1797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93D1" w14:textId="77777777" w:rsidR="00A50D14" w:rsidRDefault="00A50D14">
      <w:pPr>
        <w:spacing w:after="0" w:line="240" w:lineRule="auto"/>
      </w:pPr>
      <w:r>
        <w:separator/>
      </w:r>
    </w:p>
  </w:endnote>
  <w:endnote w:type="continuationSeparator" w:id="0">
    <w:p w14:paraId="0ED17B32" w14:textId="77777777" w:rsidR="00A50D14" w:rsidRDefault="00A5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A7F9" w14:textId="77777777" w:rsidR="003F2566" w:rsidRDefault="00CF45BA">
    <w:pPr>
      <w:tabs>
        <w:tab w:val="center" w:pos="4513"/>
        <w:tab w:val="right" w:pos="8970"/>
      </w:tabs>
      <w:spacing w:after="0"/>
      <w:ind w:right="-60"/>
    </w:pPr>
    <w:r>
      <w:t xml:space="preserve"> </w:t>
    </w:r>
    <w:r>
      <w:tab/>
      <w:t xml:space="preserve"> </w:t>
    </w:r>
    <w:r>
      <w:tab/>
      <w:t xml:space="preserve">Version 3 – January 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4FB3" w14:textId="1E1F53AB" w:rsidR="003F2566" w:rsidRDefault="00CF45BA">
    <w:pPr>
      <w:tabs>
        <w:tab w:val="center" w:pos="4513"/>
        <w:tab w:val="right" w:pos="8970"/>
      </w:tabs>
      <w:spacing w:after="0"/>
      <w:ind w:right="-60"/>
    </w:pPr>
    <w:r>
      <w:t xml:space="preserve"> </w:t>
    </w:r>
    <w:r>
      <w:tab/>
      <w:t xml:space="preserve"> </w:t>
    </w:r>
    <w:r>
      <w:tab/>
      <w:t xml:space="preserve">Version </w:t>
    </w:r>
    <w:r w:rsidR="000A3A6D">
      <w:t>6</w:t>
    </w:r>
    <w:r w:rsidR="00832CC1">
      <w:t xml:space="preserve"> </w:t>
    </w:r>
    <w:r w:rsidR="00506C3F">
      <w:t xml:space="preserve">– </w:t>
    </w:r>
    <w:r w:rsidR="000A3A6D">
      <w:t>October 2023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C0F" w14:textId="77777777" w:rsidR="003F2566" w:rsidRDefault="00CF45BA">
    <w:pPr>
      <w:tabs>
        <w:tab w:val="center" w:pos="4513"/>
        <w:tab w:val="right" w:pos="8970"/>
      </w:tabs>
      <w:spacing w:after="0"/>
      <w:ind w:right="-60"/>
    </w:pPr>
    <w:r>
      <w:t xml:space="preserve"> </w:t>
    </w:r>
    <w:r>
      <w:tab/>
      <w:t xml:space="preserve"> </w:t>
    </w:r>
    <w:r>
      <w:tab/>
      <w:t xml:space="preserve">Version 3 – January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81EE" w14:textId="77777777" w:rsidR="00A50D14" w:rsidRDefault="00A50D14">
      <w:pPr>
        <w:spacing w:after="0" w:line="240" w:lineRule="auto"/>
      </w:pPr>
      <w:r>
        <w:separator/>
      </w:r>
    </w:p>
  </w:footnote>
  <w:footnote w:type="continuationSeparator" w:id="0">
    <w:p w14:paraId="0C8B7CA8" w14:textId="77777777" w:rsidR="00A50D14" w:rsidRDefault="00A5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CFF"/>
    <w:multiLevelType w:val="hybridMultilevel"/>
    <w:tmpl w:val="7144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7375"/>
    <w:multiLevelType w:val="hybridMultilevel"/>
    <w:tmpl w:val="52F022D6"/>
    <w:lvl w:ilvl="0" w:tplc="EEC8EC6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2AC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888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A93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FEC8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8109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28B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C3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215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4E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B42C9"/>
    <w:multiLevelType w:val="hybridMultilevel"/>
    <w:tmpl w:val="D26E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626B"/>
    <w:multiLevelType w:val="hybridMultilevel"/>
    <w:tmpl w:val="E05C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963A8"/>
    <w:multiLevelType w:val="hybridMultilevel"/>
    <w:tmpl w:val="BF80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4A22"/>
    <w:multiLevelType w:val="hybridMultilevel"/>
    <w:tmpl w:val="69C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02226"/>
    <w:multiLevelType w:val="hybridMultilevel"/>
    <w:tmpl w:val="7A684F8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5243606">
    <w:abstractNumId w:val="1"/>
  </w:num>
  <w:num w:numId="2" w16cid:durableId="1119495813">
    <w:abstractNumId w:val="6"/>
  </w:num>
  <w:num w:numId="3" w16cid:durableId="1051921139">
    <w:abstractNumId w:val="3"/>
  </w:num>
  <w:num w:numId="4" w16cid:durableId="594896878">
    <w:abstractNumId w:val="2"/>
  </w:num>
  <w:num w:numId="5" w16cid:durableId="1232887058">
    <w:abstractNumId w:val="4"/>
  </w:num>
  <w:num w:numId="6" w16cid:durableId="196167681">
    <w:abstractNumId w:val="5"/>
  </w:num>
  <w:num w:numId="7" w16cid:durableId="25183442">
    <w:abstractNumId w:val="2"/>
  </w:num>
  <w:num w:numId="8" w16cid:durableId="139493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66"/>
    <w:rsid w:val="000A3A6D"/>
    <w:rsid w:val="000E340E"/>
    <w:rsid w:val="00146F41"/>
    <w:rsid w:val="001E0E40"/>
    <w:rsid w:val="002707DC"/>
    <w:rsid w:val="0029129E"/>
    <w:rsid w:val="00324F4C"/>
    <w:rsid w:val="00351A96"/>
    <w:rsid w:val="00364762"/>
    <w:rsid w:val="003F2566"/>
    <w:rsid w:val="00491B45"/>
    <w:rsid w:val="004A5D10"/>
    <w:rsid w:val="00506C3F"/>
    <w:rsid w:val="006B2318"/>
    <w:rsid w:val="006C0AF1"/>
    <w:rsid w:val="00704C43"/>
    <w:rsid w:val="00750A23"/>
    <w:rsid w:val="00821BAC"/>
    <w:rsid w:val="00831A7B"/>
    <w:rsid w:val="00832CC1"/>
    <w:rsid w:val="008807B1"/>
    <w:rsid w:val="008949C9"/>
    <w:rsid w:val="008C2BD4"/>
    <w:rsid w:val="008C63F6"/>
    <w:rsid w:val="0091222C"/>
    <w:rsid w:val="009C7389"/>
    <w:rsid w:val="009D7053"/>
    <w:rsid w:val="009F76E3"/>
    <w:rsid w:val="00A36A0D"/>
    <w:rsid w:val="00A50D14"/>
    <w:rsid w:val="00AA3CE1"/>
    <w:rsid w:val="00B01C3F"/>
    <w:rsid w:val="00B21D68"/>
    <w:rsid w:val="00B67F17"/>
    <w:rsid w:val="00C62674"/>
    <w:rsid w:val="00CA27F9"/>
    <w:rsid w:val="00CF45BA"/>
    <w:rsid w:val="00D66EF4"/>
    <w:rsid w:val="00DB59AF"/>
    <w:rsid w:val="00DC4194"/>
    <w:rsid w:val="00E4027E"/>
    <w:rsid w:val="00E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6D8C"/>
  <w15:docId w15:val="{0B4B6C80-72E9-49C0-B4DA-EB471B5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3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0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casier-judiciaire.justice.gouv.fr/" TargetMode="External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hyperlink" Target="mailto:info@bj.admin.ch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www.mjusticia.gob.es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://www.mjusticia.gob.es/cs/Satellite/en/1288779908060/MuestraInformacion.html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politiaromana.ro/directia_cazier_registrul_operatorilor_intracomunitari.htm" TargetMode="External"/><Relationship Id="rId36" Type="http://schemas.openxmlformats.org/officeDocument/2006/relationships/hyperlink" Target="mailto:secretary@britishscoutingoverseas.org.uk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mjusticia.gob.es/cs/Satellite/en/1288779908060/MuestraInformacio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www.gov.uk/government/publications/criminal-records-checks-for-overseas-applicants/www.politiaromana.ro/site_judetean.htm" TargetMode="External"/><Relationship Id="rId30" Type="http://schemas.openxmlformats.org/officeDocument/2006/relationships/hyperlink" Target="http://www.mjusticia.gob.es/" TargetMode="External"/><Relationship Id="rId35" Type="http://schemas.openxmlformats.org/officeDocument/2006/relationships/hyperlink" Target="mailto:secretary@britishscoutingoverseas.org.uk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vetting@scouts.org.uk" TargetMode="External"/><Relationship Id="rId33" Type="http://schemas.openxmlformats.org/officeDocument/2006/relationships/hyperlink" Target="https://www.e-service.admin.ch/crex/cms/content/strafregister/strafregister_en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Neal</dc:creator>
  <cp:keywords/>
  <cp:lastModifiedBy>David Bull</cp:lastModifiedBy>
  <cp:revision>40</cp:revision>
  <dcterms:created xsi:type="dcterms:W3CDTF">2021-08-27T07:33:00Z</dcterms:created>
  <dcterms:modified xsi:type="dcterms:W3CDTF">2023-10-30T09:13:00Z</dcterms:modified>
</cp:coreProperties>
</file>