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FAEC" w14:textId="2D8C4F73" w:rsidR="007A3504" w:rsidRPr="00DA41CD" w:rsidRDefault="007A3504" w:rsidP="007A3504">
      <w:pPr>
        <w:pBdr>
          <w:bottom w:val="single" w:sz="6" w:space="1" w:color="auto"/>
        </w:pBd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To: All full and associate members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,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in 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</w:t>
      </w:r>
      <w:r w:rsidR="00CB5BF8"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District</w:t>
      </w:r>
      <w:r w:rsid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/County/Area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 name]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recorded on Compass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, who are aged between 18 – 25.</w:t>
      </w:r>
    </w:p>
    <w:p w14:paraId="01BECB54" w14:textId="54531475" w:rsidR="007A3504" w:rsidRPr="00DA41CD" w:rsidRDefault="007A3504" w:rsidP="007A3504">
      <w:pPr>
        <w:pBdr>
          <w:bottom w:val="single" w:sz="6" w:space="1" w:color="auto"/>
        </w:pBd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Subject: Could you be the next youth commissioner of 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</w:t>
      </w:r>
      <w:r w:rsidR="00CB5BF8"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District</w:t>
      </w:r>
      <w:r w:rsid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/County/Area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 name]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Scouts?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br/>
      </w:r>
    </w:p>
    <w:p w14:paraId="4DE8585E" w14:textId="0AF1B53E" w:rsidR="007A3504" w:rsidRPr="00DA41CD" w:rsidRDefault="00CB5BF8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Hi</w:t>
      </w:r>
      <w:r w:rsidR="007A3504"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 </w:t>
      </w:r>
      <w:r w:rsidR="007A3504"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[member name], </w:t>
      </w:r>
    </w:p>
    <w:p w14:paraId="72F28C72" w14:textId="0D25EF31" w:rsidR="007A3504" w:rsidRPr="007A3504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7A3504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 xml:space="preserve">Do you know the next </w:t>
      </w:r>
      <w:r w:rsidRPr="00DA41CD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>youth commissioner</w:t>
      </w:r>
      <w:r w:rsidRPr="007A3504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 xml:space="preserve"> of</w:t>
      </w:r>
      <w:r w:rsidRPr="00CB5BF8">
        <w:rPr>
          <w:rFonts w:ascii="Nunito Sans" w:eastAsia="Times New Roman" w:hAnsi="Nunito Sans" w:cs="Times New Roman"/>
          <w:b/>
          <w:bCs/>
          <w:color w:val="7414DC"/>
          <w:sz w:val="21"/>
          <w:szCs w:val="21"/>
          <w:lang w:eastAsia="en-GB"/>
        </w:rPr>
        <w:t> [</w:t>
      </w:r>
      <w:r w:rsidR="00CB5BF8" w:rsidRPr="00CB5BF8">
        <w:rPr>
          <w:rFonts w:ascii="Nunito Sans" w:eastAsia="Times New Roman" w:hAnsi="Nunito Sans" w:cs="Times New Roman"/>
          <w:b/>
          <w:bCs/>
          <w:color w:val="7414DC"/>
          <w:sz w:val="21"/>
          <w:szCs w:val="21"/>
          <w:lang w:eastAsia="en-GB"/>
        </w:rPr>
        <w:t>District</w:t>
      </w:r>
      <w:r w:rsidR="00705529">
        <w:rPr>
          <w:rFonts w:ascii="Nunito Sans" w:eastAsia="Times New Roman" w:hAnsi="Nunito Sans" w:cs="Times New Roman"/>
          <w:b/>
          <w:bCs/>
          <w:color w:val="7414DC"/>
          <w:sz w:val="21"/>
          <w:szCs w:val="21"/>
          <w:lang w:eastAsia="en-GB"/>
        </w:rPr>
        <w:t>/County/Area</w:t>
      </w:r>
      <w:r w:rsidRPr="00CB5BF8">
        <w:rPr>
          <w:rFonts w:ascii="Nunito Sans" w:eastAsia="Times New Roman" w:hAnsi="Nunito Sans" w:cs="Times New Roman"/>
          <w:b/>
          <w:bCs/>
          <w:color w:val="7414DC"/>
          <w:sz w:val="21"/>
          <w:szCs w:val="21"/>
          <w:lang w:eastAsia="en-GB"/>
        </w:rPr>
        <w:t xml:space="preserve"> name] </w:t>
      </w:r>
      <w:r w:rsidRPr="007A3504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>Scouts?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br/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You, or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someone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you know, could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be the person we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’re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looking for to take on the role of </w:t>
      </w:r>
      <w:r w:rsidR="00705529" w:rsidRP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</w:t>
      </w:r>
      <w:r w:rsidR="00CB5BF8" w:rsidRP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District</w:t>
      </w:r>
      <w:r w:rsidR="00705529" w:rsidRP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/County/Area]</w:t>
      </w:r>
      <w:r w:rsidRPr="00705529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Youth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Commissioner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.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  </w:t>
      </w:r>
    </w:p>
    <w:p w14:paraId="4CACBC63" w14:textId="6560C277" w:rsidR="00DA41CD" w:rsidRPr="00DA41CD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The </w:t>
      </w:r>
      <w:r w:rsidR="00DA41CD"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role for people between 18 – 25 years old. Youth Commissioners are volunteers 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who are </w:t>
      </w:r>
      <w:r w:rsidR="00DA41CD"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responsible for driving youth shaped in 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our</w:t>
      </w:r>
      <w:r w:rsidR="00DA41CD"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local area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. They</w:t>
      </w:r>
      <w:r w:rsidR="00DA41CD"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enabl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e</w:t>
      </w:r>
      <w:r w:rsidR="00DA41CD"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volunteers to embed the ideas and decisions of young people into local scouting.</w:t>
      </w:r>
    </w:p>
    <w:p w14:paraId="65EA07A0" w14:textId="769D9B11" w:rsidR="007A3504" w:rsidRPr="00DA41CD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00B8A4"/>
          <w:sz w:val="21"/>
          <w:szCs w:val="21"/>
          <w:lang w:eastAsia="en-GB"/>
        </w:rPr>
      </w:pP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There’s plenty more information about the role and application process in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 [this vacancy pack].</w:t>
      </w:r>
    </w:p>
    <w:p w14:paraId="344ED0CE" w14:textId="0527B902" w:rsidR="007A3504" w:rsidRPr="00DA41CD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7A3504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>How to nominate people</w:t>
      </w:r>
      <w:r w:rsidRPr="00DA41CD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 xml:space="preserve"> or apply</w:t>
      </w:r>
      <w:r w:rsidRPr="007A3504">
        <w:rPr>
          <w:rFonts w:ascii="Nunito Sans" w:eastAsia="Times New Roman" w:hAnsi="Nunito Sans" w:cs="Times New Roman"/>
          <w:b/>
          <w:bCs/>
          <w:color w:val="404040"/>
          <w:sz w:val="21"/>
          <w:szCs w:val="21"/>
          <w:lang w:eastAsia="en-GB"/>
        </w:rPr>
        <w:t>: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 </w:t>
      </w:r>
      <w:r w:rsid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br/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You can either nominate someone using the 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[nomination form]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or apply for the role yourself using the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 xml:space="preserve"> [application form].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-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Any nomination you make will be kept in the strictest confidence. Nominating an individual does not commit them to applying for the role. </w:t>
      </w:r>
    </w:p>
    <w:p w14:paraId="71EBD7BE" w14:textId="6E2C4B3A" w:rsidR="007A3504" w:rsidRPr="00CB5BF8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</w:pP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If you would like to discuss the role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or find out more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, 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please contact [name and role] on [phone number] or email at [email address]</w:t>
      </w:r>
    </w:p>
    <w:p w14:paraId="22EB2846" w14:textId="77777777" w:rsidR="007A3504" w:rsidRPr="007A3504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The closing date for applications or nominations is 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[date]. 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Interviews will be held on the 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[date]. </w:t>
      </w:r>
    </w:p>
    <w:p w14:paraId="3274D3F5" w14:textId="55ABA17B" w:rsidR="007A3504" w:rsidRPr="007A3504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</w:pP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Please 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do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share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this email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with anyone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you think may be </w:t>
      </w:r>
      <w:r w:rsidRPr="00DA41CD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>interested and</w:t>
      </w:r>
      <w:r w:rsidRPr="007A3504">
        <w:rPr>
          <w:rFonts w:ascii="Nunito Sans" w:eastAsia="Times New Roman" w:hAnsi="Nunito Sans" w:cs="Times New Roman"/>
          <w:color w:val="404040"/>
          <w:sz w:val="21"/>
          <w:szCs w:val="21"/>
          <w:lang w:eastAsia="en-GB"/>
        </w:rPr>
        <w:t xml:space="preserve"> do get in touch with questions that you may have! </w:t>
      </w:r>
    </w:p>
    <w:p w14:paraId="67D786B9" w14:textId="3B4E4914" w:rsidR="007A3504" w:rsidRPr="00CB5BF8" w:rsidRDefault="007A3504" w:rsidP="007A3504">
      <w:pPr>
        <w:shd w:val="clear" w:color="auto" w:fill="FFFFFF"/>
        <w:spacing w:after="100" w:afterAutospacing="1"/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</w:pP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t>[Sender Name]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br/>
        <w:t>[Sender Contact Info] </w:t>
      </w:r>
      <w:r w:rsidRPr="00CB5BF8">
        <w:rPr>
          <w:rFonts w:ascii="Nunito Sans" w:eastAsia="Times New Roman" w:hAnsi="Nunito Sans" w:cs="Times New Roman"/>
          <w:color w:val="7414DC"/>
          <w:sz w:val="21"/>
          <w:szCs w:val="21"/>
          <w:lang w:eastAsia="en-GB"/>
        </w:rPr>
        <w:br/>
        <w:t>[Sender Role]</w:t>
      </w:r>
    </w:p>
    <w:sectPr w:rsidR="007A3504" w:rsidRPr="00CB5BF8" w:rsidSect="006305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unito Sans">
    <w:altName w:val="﷽﷽﷽﷽﷽﷽﷽﷽New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53A"/>
    <w:multiLevelType w:val="multilevel"/>
    <w:tmpl w:val="49EA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5A52"/>
    <w:multiLevelType w:val="multilevel"/>
    <w:tmpl w:val="A79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04"/>
    <w:rsid w:val="00024D41"/>
    <w:rsid w:val="00173575"/>
    <w:rsid w:val="00630513"/>
    <w:rsid w:val="00705529"/>
    <w:rsid w:val="007A3504"/>
    <w:rsid w:val="00CB5BF8"/>
    <w:rsid w:val="00DA41CD"/>
    <w:rsid w:val="00F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B3EAF"/>
  <w15:chartTrackingRefBased/>
  <w15:docId w15:val="{93CDF3D2-B62B-2C4C-8E27-FD2BADA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A3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Harvey</dc:creator>
  <cp:keywords/>
  <dc:description/>
  <cp:lastModifiedBy>Alex Harvey</cp:lastModifiedBy>
  <cp:revision>3</cp:revision>
  <dcterms:created xsi:type="dcterms:W3CDTF">2021-05-09T15:06:00Z</dcterms:created>
  <dcterms:modified xsi:type="dcterms:W3CDTF">2021-05-11T17:11:00Z</dcterms:modified>
</cp:coreProperties>
</file>